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2943"/>
        <w:gridCol w:w="1418"/>
        <w:gridCol w:w="49"/>
        <w:gridCol w:w="196"/>
        <w:gridCol w:w="180"/>
        <w:gridCol w:w="425"/>
        <w:gridCol w:w="851"/>
        <w:gridCol w:w="3685"/>
      </w:tblGrid>
      <w:tr w:rsidR="0071296E" w:rsidRPr="0010685F" w:rsidTr="00A65A71">
        <w:tc>
          <w:tcPr>
            <w:tcW w:w="9747" w:type="dxa"/>
            <w:gridSpan w:val="8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71296E" w:rsidRPr="0010685F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71296E" w:rsidRPr="0010685F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épület, épületrész utáni</w:t>
            </w:r>
          </w:p>
          <w:p w:rsidR="0071296E" w:rsidRPr="0010685F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építményadóról</w:t>
            </w:r>
          </w:p>
          <w:p w:rsidR="0071296E" w:rsidRPr="0010685F" w:rsidRDefault="0071296E" w:rsidP="00E00B42">
            <w:pPr>
              <w:jc w:val="center"/>
              <w:rPr>
                <w:sz w:val="22"/>
                <w:szCs w:val="22"/>
              </w:rPr>
            </w:pPr>
          </w:p>
          <w:p w:rsidR="0071296E" w:rsidRPr="0010685F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FŐLAP</w:t>
            </w:r>
          </w:p>
          <w:p w:rsidR="0071296E" w:rsidRPr="0010685F" w:rsidRDefault="0071296E" w:rsidP="00E00B4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épület, épületrész (építmény) fekvése szerinti</w:t>
            </w:r>
          </w:p>
          <w:p w:rsidR="0071296E" w:rsidRPr="0010685F" w:rsidRDefault="0071296E" w:rsidP="00E00B4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71296E" w:rsidRPr="0010685F" w:rsidRDefault="0071296E" w:rsidP="00E00B42">
            <w:pPr>
              <w:jc w:val="center"/>
              <w:rPr>
                <w:i/>
                <w:sz w:val="22"/>
                <w:szCs w:val="22"/>
              </w:rPr>
            </w:pPr>
          </w:p>
          <w:p w:rsidR="0071296E" w:rsidRPr="0010685F" w:rsidRDefault="0071296E" w:rsidP="00E00B42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:rsidR="0071296E" w:rsidRPr="0010685F" w:rsidRDefault="0071296E" w:rsidP="00E00B42">
            <w:pPr>
              <w:rPr>
                <w:sz w:val="22"/>
                <w:szCs w:val="22"/>
              </w:rPr>
            </w:pPr>
          </w:p>
        </w:tc>
      </w:tr>
      <w:tr w:rsidR="0071296E" w:rsidRPr="0010685F" w:rsidTr="00A65A71">
        <w:tc>
          <w:tcPr>
            <w:tcW w:w="9747" w:type="dxa"/>
            <w:gridSpan w:val="8"/>
          </w:tcPr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10685F" w:rsidTr="00A65A71">
        <w:tc>
          <w:tcPr>
            <w:tcW w:w="4606" w:type="dxa"/>
            <w:gridSpan w:val="4"/>
            <w:tcBorders>
              <w:right w:val="nil"/>
            </w:tcBorders>
          </w:tcPr>
          <w:p w:rsidR="0071296E" w:rsidRPr="0010685F" w:rsidRDefault="0071296E" w:rsidP="00E00B42">
            <w:pPr>
              <w:ind w:left="720"/>
              <w:contextualSpacing/>
              <w:rPr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gridSpan w:val="4"/>
            <w:tcBorders>
              <w:left w:val="nil"/>
            </w:tcBorders>
          </w:tcPr>
          <w:p w:rsidR="0071296E" w:rsidRPr="0010685F" w:rsidRDefault="0071296E" w:rsidP="00E00B42">
            <w:pPr>
              <w:ind w:left="720"/>
              <w:contextualSpacing/>
              <w:rPr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71296E" w:rsidRPr="0010685F" w:rsidTr="00A65A71">
        <w:tc>
          <w:tcPr>
            <w:tcW w:w="9747" w:type="dxa"/>
            <w:gridSpan w:val="8"/>
          </w:tcPr>
          <w:p w:rsidR="0071296E" w:rsidRPr="0010685F" w:rsidRDefault="0071296E" w:rsidP="00E00B42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  <w:tr w:rsidR="0071296E" w:rsidRPr="0010685F" w:rsidTr="00A65A71">
        <w:trPr>
          <w:trHeight w:val="600"/>
        </w:trPr>
        <w:tc>
          <w:tcPr>
            <w:tcW w:w="9747" w:type="dxa"/>
            <w:gridSpan w:val="8"/>
          </w:tcPr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71296E" w:rsidRPr="0010685F" w:rsidRDefault="0071296E" w:rsidP="0071296E">
            <w:pPr>
              <w:numPr>
                <w:ilvl w:val="0"/>
                <w:numId w:val="1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71296E" w:rsidRPr="0010685F" w:rsidRDefault="0071296E" w:rsidP="00E00B42">
            <w:pPr>
              <w:rPr>
                <w:sz w:val="22"/>
                <w:szCs w:val="22"/>
                <w:lang w:val="en-US"/>
              </w:rPr>
            </w:pPr>
          </w:p>
        </w:tc>
      </w:tr>
      <w:tr w:rsidR="00230BB9" w:rsidRPr="0010685F" w:rsidTr="00A65A71">
        <w:trPr>
          <w:trHeight w:val="3118"/>
        </w:trPr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230BB9" w:rsidRPr="0010685F" w:rsidRDefault="00230BB9" w:rsidP="00804B22">
            <w:pPr>
              <w:spacing w:before="40" w:after="40"/>
              <w:rPr>
                <w:sz w:val="22"/>
                <w:szCs w:val="22"/>
              </w:rPr>
            </w:pPr>
          </w:p>
          <w:p w:rsidR="000F0FAE" w:rsidRDefault="000F0FAE" w:rsidP="000F0FAE">
            <w:pPr>
              <w:pStyle w:val="Listaszerbekezds"/>
              <w:numPr>
                <w:ilvl w:val="0"/>
                <w:numId w:val="23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Viselt név</w:t>
            </w:r>
          </w:p>
          <w:p w:rsidR="000F0FAE" w:rsidRDefault="000F0FAE" w:rsidP="000F0FAE">
            <w:pPr>
              <w:pStyle w:val="Listaszerbekezds"/>
              <w:numPr>
                <w:ilvl w:val="1"/>
                <w:numId w:val="23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Családi név:_______________________, 1.2. Utónév: ______________________________</w:t>
            </w:r>
          </w:p>
          <w:p w:rsidR="000F0FAE" w:rsidRPr="00251A63" w:rsidRDefault="000F0FAE" w:rsidP="000F0FAE">
            <w:pPr>
              <w:pStyle w:val="Listaszerbekezds"/>
              <w:numPr>
                <w:ilvl w:val="1"/>
                <w:numId w:val="23"/>
              </w:numPr>
              <w:spacing w:before="40" w:after="40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>Utónév: __________________________, 1.4. Utónév</w:t>
            </w:r>
            <w:r>
              <w:rPr>
                <w:sz w:val="22"/>
                <w:szCs w:val="22"/>
              </w:rPr>
              <w:t>: ______________________________</w:t>
            </w:r>
          </w:p>
          <w:p w:rsidR="000F0FAE" w:rsidRDefault="000F0FAE" w:rsidP="000F0FA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2.     Születési név</w:t>
            </w:r>
          </w:p>
          <w:p w:rsidR="000F0FAE" w:rsidRDefault="000F0FAE" w:rsidP="000F0FA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2.1 Családi név: ______________________, 2.2 Utónév: _______________________________</w:t>
            </w:r>
          </w:p>
          <w:p w:rsidR="000F0FAE" w:rsidRDefault="000F0FAE" w:rsidP="000F0FA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2.3 Utónév: ________________________</w:t>
            </w:r>
            <w:proofErr w:type="gramStart"/>
            <w:r>
              <w:rPr>
                <w:sz w:val="22"/>
                <w:szCs w:val="22"/>
              </w:rPr>
              <w:t>_,  2.4</w:t>
            </w:r>
            <w:proofErr w:type="gramEnd"/>
            <w:r>
              <w:rPr>
                <w:sz w:val="22"/>
                <w:szCs w:val="22"/>
              </w:rPr>
              <w:t xml:space="preserve"> Utónév: _______________________________</w:t>
            </w:r>
          </w:p>
          <w:p w:rsidR="000F0FAE" w:rsidRDefault="000F0FAE" w:rsidP="000F0FA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      Anyja születési neve</w:t>
            </w:r>
          </w:p>
          <w:p w:rsidR="000F0FAE" w:rsidRDefault="000F0FAE" w:rsidP="000F0FA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3.1 Családi név: ______________________, 3.2 Utónév: _______________________________</w:t>
            </w:r>
          </w:p>
          <w:p w:rsidR="000F0FAE" w:rsidRPr="00251A63" w:rsidRDefault="000F0FAE" w:rsidP="000F0FAE">
            <w:pPr>
              <w:pStyle w:val="Listaszerbekezds"/>
              <w:numPr>
                <w:ilvl w:val="1"/>
                <w:numId w:val="24"/>
              </w:numPr>
              <w:spacing w:before="40" w:after="40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>Utónév: ________________________</w:t>
            </w:r>
            <w:proofErr w:type="gramStart"/>
            <w:r w:rsidRPr="00251A63">
              <w:rPr>
                <w:sz w:val="22"/>
                <w:szCs w:val="22"/>
              </w:rPr>
              <w:t>_,  3.4</w:t>
            </w:r>
            <w:proofErr w:type="gramEnd"/>
            <w:r w:rsidRPr="00251A63">
              <w:rPr>
                <w:sz w:val="22"/>
                <w:szCs w:val="22"/>
              </w:rPr>
              <w:t xml:space="preserve"> Utónév: _______________________________ </w:t>
            </w:r>
          </w:p>
          <w:p w:rsidR="000F0FAE" w:rsidRPr="0010685F" w:rsidRDefault="000F0FAE" w:rsidP="000F0FAE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0F0FAE" w:rsidRPr="00251A63" w:rsidRDefault="000F0FAE" w:rsidP="000F0FAE">
            <w:pPr>
              <w:pStyle w:val="Listaszerbekezds"/>
              <w:numPr>
                <w:ilvl w:val="0"/>
                <w:numId w:val="25"/>
              </w:numPr>
              <w:spacing w:before="40" w:after="40"/>
              <w:ind w:left="596" w:hanging="425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0F0FAE" w:rsidRPr="0010685F" w:rsidRDefault="000F0FAE" w:rsidP="000F0FAE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0F0FAE" w:rsidRPr="00251A63" w:rsidRDefault="000F0FAE" w:rsidP="000F0FAE">
            <w:pPr>
              <w:pStyle w:val="Listaszerbekezds"/>
              <w:numPr>
                <w:ilvl w:val="0"/>
                <w:numId w:val="25"/>
              </w:numPr>
              <w:spacing w:before="40" w:after="40"/>
              <w:ind w:left="596" w:hanging="425"/>
              <w:rPr>
                <w:sz w:val="22"/>
                <w:szCs w:val="22"/>
                <w:lang w:val="en-US"/>
              </w:rPr>
            </w:pPr>
            <w:r w:rsidRPr="00251A63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251A63">
              <w:rPr>
                <w:sz w:val="22"/>
                <w:szCs w:val="22"/>
              </w:rPr>
              <w:t>_  nap</w:t>
            </w:r>
            <w:proofErr w:type="gramEnd"/>
          </w:p>
          <w:p w:rsidR="000F0FAE" w:rsidRPr="0010685F" w:rsidRDefault="000F0FAE" w:rsidP="000F0FAE">
            <w:pPr>
              <w:spacing w:before="40" w:after="40"/>
              <w:rPr>
                <w:sz w:val="22"/>
                <w:szCs w:val="22"/>
              </w:rPr>
            </w:pPr>
          </w:p>
          <w:p w:rsidR="000F0FAE" w:rsidRPr="0010685F" w:rsidRDefault="000F0FAE" w:rsidP="000F0FAE">
            <w:pPr>
              <w:numPr>
                <w:ilvl w:val="0"/>
                <w:numId w:val="2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Cég, szervezet, civil szervezet elnevezése</w:t>
            </w:r>
            <w:r w:rsidRPr="0010685F">
              <w:rPr>
                <w:sz w:val="22"/>
                <w:szCs w:val="22"/>
              </w:rPr>
              <w:t>: _____________________</w:t>
            </w:r>
            <w:r>
              <w:rPr>
                <w:sz w:val="22"/>
                <w:szCs w:val="22"/>
              </w:rPr>
              <w:t>__________________________</w:t>
            </w:r>
          </w:p>
          <w:p w:rsidR="000F0FAE" w:rsidRPr="0010685F" w:rsidRDefault="000F0FAE" w:rsidP="000F0FAE">
            <w:pPr>
              <w:numPr>
                <w:ilvl w:val="0"/>
                <w:numId w:val="2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0F0FAE" w:rsidRPr="0010685F" w:rsidRDefault="000F0FAE" w:rsidP="000F0FAE">
            <w:pPr>
              <w:numPr>
                <w:ilvl w:val="0"/>
                <w:numId w:val="2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0F0FAE" w:rsidRPr="00251A63" w:rsidRDefault="000F0FAE" w:rsidP="000F0FAE">
            <w:pPr>
              <w:numPr>
                <w:ilvl w:val="0"/>
                <w:numId w:val="2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0F0FAE" w:rsidRPr="00251A63" w:rsidRDefault="000F0FAE" w:rsidP="000F0FAE">
            <w:pPr>
              <w:numPr>
                <w:ilvl w:val="0"/>
                <w:numId w:val="2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>Civil szervezet nyilvántartási száma:</w:t>
            </w:r>
            <w:r>
              <w:rPr>
                <w:sz w:val="22"/>
                <w:szCs w:val="22"/>
              </w:rPr>
              <w:t xml:space="preserve"> </w:t>
            </w:r>
            <w:r w:rsidRPr="0010685F">
              <w:rPr>
                <w:sz w:val="48"/>
                <w:szCs w:val="48"/>
              </w:rPr>
              <w:t>□□</w:t>
            </w:r>
            <w:r w:rsidRPr="00251A63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  <w:r w:rsidRPr="00251A63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□□□□□□□</w:t>
            </w:r>
          </w:p>
          <w:p w:rsidR="000F0FAE" w:rsidRPr="0010685F" w:rsidRDefault="000F0FAE" w:rsidP="000F0FAE">
            <w:pPr>
              <w:numPr>
                <w:ilvl w:val="0"/>
                <w:numId w:val="2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0F0FAE" w:rsidRPr="0010685F" w:rsidRDefault="000F0FAE" w:rsidP="000F0FAE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0F0FAE" w:rsidRPr="0010685F" w:rsidRDefault="000F0FAE" w:rsidP="000F0FAE">
            <w:pPr>
              <w:numPr>
                <w:ilvl w:val="0"/>
                <w:numId w:val="25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0F0FAE" w:rsidRPr="0010685F" w:rsidRDefault="000F0FAE" w:rsidP="000F0FAE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0F0FAE" w:rsidRPr="0010685F" w:rsidRDefault="000F0FAE" w:rsidP="000F0FAE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0F0FAE" w:rsidRPr="0010685F" w:rsidRDefault="000F0FAE" w:rsidP="000F0FAE">
            <w:pPr>
              <w:numPr>
                <w:ilvl w:val="0"/>
                <w:numId w:val="25"/>
              </w:numPr>
              <w:spacing w:before="40" w:after="40"/>
              <w:ind w:left="567" w:hanging="39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>vagy szervezet estén</w:t>
            </w:r>
            <w:r w:rsidRPr="0010685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0F0FAE" w:rsidRPr="0010685F" w:rsidRDefault="000F0FAE" w:rsidP="000F0FAE">
            <w:pPr>
              <w:spacing w:before="40"/>
              <w:ind w:left="567"/>
              <w:contextualSpacing/>
              <w:rPr>
                <w:rFonts w:eastAsiaTheme="minorHAnsi"/>
                <w:sz w:val="22"/>
              </w:rPr>
            </w:pPr>
          </w:p>
          <w:p w:rsidR="00230BB9" w:rsidRPr="00B57F2A" w:rsidRDefault="000F0FAE" w:rsidP="000F0FAE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 w:rsidRPr="00251A63">
              <w:rPr>
                <w:rFonts w:eastAsiaTheme="minorHAnsi"/>
                <w:sz w:val="22"/>
                <w:szCs w:val="22"/>
              </w:rPr>
              <w:t xml:space="preserve">Telefonszáma: _______________________, </w:t>
            </w:r>
            <w:r>
              <w:rPr>
                <w:rFonts w:eastAsiaTheme="minorHAnsi"/>
                <w:sz w:val="22"/>
                <w:szCs w:val="22"/>
              </w:rPr>
              <w:t>15. elektronikus levelezési cím</w:t>
            </w:r>
            <w:r w:rsidRPr="00251A63">
              <w:rPr>
                <w:rFonts w:eastAsiaTheme="minorHAnsi"/>
                <w:sz w:val="22"/>
                <w:szCs w:val="22"/>
              </w:rPr>
              <w:t xml:space="preserve">: </w:t>
            </w:r>
            <w:r>
              <w:rPr>
                <w:rFonts w:eastAsiaTheme="minorHAnsi"/>
                <w:sz w:val="22"/>
                <w:szCs w:val="22"/>
              </w:rPr>
              <w:t>__________________</w:t>
            </w:r>
          </w:p>
        </w:tc>
      </w:tr>
      <w:tr w:rsidR="0071296E" w:rsidRPr="0010685F" w:rsidTr="00A65A71">
        <w:trPr>
          <w:trHeight w:val="735"/>
        </w:trPr>
        <w:tc>
          <w:tcPr>
            <w:tcW w:w="9747" w:type="dxa"/>
            <w:gridSpan w:val="8"/>
          </w:tcPr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1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tulajdonjoga, vagyoni értékű joga</w:t>
            </w:r>
          </w:p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10685F" w:rsidTr="00A65A71">
        <w:trPr>
          <w:trHeight w:val="1365"/>
        </w:trPr>
        <w:tc>
          <w:tcPr>
            <w:tcW w:w="9747" w:type="dxa"/>
            <w:gridSpan w:val="8"/>
            <w:vAlign w:val="center"/>
          </w:tcPr>
          <w:p w:rsidR="0071296E" w:rsidRPr="0010685F" w:rsidRDefault="0071296E" w:rsidP="0071296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71296E" w:rsidRPr="0010685F" w:rsidRDefault="0071296E" w:rsidP="0071296E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71296E" w:rsidRPr="0010685F" w:rsidRDefault="0071296E" w:rsidP="0071296E">
            <w:pPr>
              <w:numPr>
                <w:ilvl w:val="1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71296E" w:rsidRPr="0010685F" w:rsidRDefault="0071296E" w:rsidP="0071296E">
            <w:pPr>
              <w:numPr>
                <w:ilvl w:val="1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71296E" w:rsidRPr="0010685F" w:rsidRDefault="0071296E" w:rsidP="00E00B42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  <w:tr w:rsidR="0071296E" w:rsidRPr="0010685F" w:rsidTr="00D71DA5">
        <w:trPr>
          <w:trHeight w:val="473"/>
        </w:trPr>
        <w:tc>
          <w:tcPr>
            <w:tcW w:w="9747" w:type="dxa"/>
            <w:gridSpan w:val="8"/>
            <w:tcBorders>
              <w:bottom w:val="single" w:sz="4" w:space="0" w:color="auto"/>
            </w:tcBorders>
          </w:tcPr>
          <w:p w:rsidR="0071296E" w:rsidRPr="0010685F" w:rsidRDefault="0071296E" w:rsidP="00D71DA5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címe:</w:t>
            </w:r>
          </w:p>
        </w:tc>
      </w:tr>
      <w:tr w:rsidR="0071296E" w:rsidRPr="0010685F" w:rsidTr="00A65A71">
        <w:trPr>
          <w:trHeight w:val="2085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1296E" w:rsidRPr="0010685F" w:rsidRDefault="0071296E" w:rsidP="00E00B42">
            <w:pPr>
              <w:ind w:left="720"/>
              <w:contextualSpacing/>
              <w:rPr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3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:rsidR="0071296E" w:rsidRPr="0010685F" w:rsidRDefault="0071296E" w:rsidP="00E00B42">
            <w:pPr>
              <w:spacing w:before="40" w:after="40"/>
              <w:ind w:left="72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71296E" w:rsidRPr="0010685F" w:rsidRDefault="0071296E" w:rsidP="00E00B42">
            <w:pPr>
              <w:ind w:left="720"/>
              <w:contextualSpacing/>
              <w:rPr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71296E" w:rsidRPr="0010685F" w:rsidRDefault="0071296E" w:rsidP="00E00B42">
            <w:pPr>
              <w:ind w:left="720"/>
              <w:contextualSpacing/>
              <w:rPr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ingatlanon lévő adótárgyak (épületek, épületrészek) száma: ____ db.</w:t>
            </w:r>
          </w:p>
          <w:p w:rsidR="0071296E" w:rsidRPr="0010685F" w:rsidRDefault="0071296E" w:rsidP="00E00B42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71296E" w:rsidRPr="0010685F" w:rsidTr="00A65A71">
        <w:trPr>
          <w:trHeight w:val="933"/>
        </w:trPr>
        <w:tc>
          <w:tcPr>
            <w:tcW w:w="47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3.1.A lakásról, üdülőről szóló „A” jelű betétlapok száma: ____ db.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3.2.A kereskedelmi egységről (szállásépületről),</w:t>
            </w:r>
          </w:p>
          <w:p w:rsidR="0071296E" w:rsidRPr="0010685F" w:rsidRDefault="0071296E" w:rsidP="00E00B4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egyéb nem lakás céljára szolgáló építményről szóló „B” jelű betétlapok száma: ____ db.</w:t>
            </w:r>
          </w:p>
        </w:tc>
      </w:tr>
      <w:tr w:rsidR="0071296E" w:rsidRPr="0010685F" w:rsidTr="00D71DA5">
        <w:trPr>
          <w:trHeight w:val="625"/>
        </w:trPr>
        <w:tc>
          <w:tcPr>
            <w:tcW w:w="9747" w:type="dxa"/>
            <w:gridSpan w:val="8"/>
          </w:tcPr>
          <w:p w:rsidR="0071296E" w:rsidRPr="0010685F" w:rsidRDefault="0071296E" w:rsidP="00D71DA5">
            <w:pPr>
              <w:numPr>
                <w:ilvl w:val="0"/>
                <w:numId w:val="1"/>
              </w:numPr>
              <w:contextualSpacing/>
              <w:jc w:val="both"/>
              <w:rPr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</w:tc>
      </w:tr>
      <w:tr w:rsidR="0071296E" w:rsidRPr="0010685F" w:rsidTr="00A65A71">
        <w:trPr>
          <w:trHeight w:val="1062"/>
        </w:trPr>
        <w:tc>
          <w:tcPr>
            <w:tcW w:w="2943" w:type="dxa"/>
            <w:vAlign w:val="center"/>
          </w:tcPr>
          <w:p w:rsidR="0071296E" w:rsidRPr="0010685F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71296E" w:rsidRPr="0010685F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71296E" w:rsidRPr="0010685F" w:rsidRDefault="0071296E" w:rsidP="00E00B42">
            <w:pPr>
              <w:jc w:val="center"/>
              <w:rPr>
                <w:b/>
                <w:sz w:val="22"/>
                <w:szCs w:val="22"/>
              </w:rPr>
            </w:pPr>
          </w:p>
          <w:p w:rsidR="0071296E" w:rsidRPr="0010685F" w:rsidRDefault="0071296E" w:rsidP="00E00B4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71296E" w:rsidRPr="0010685F" w:rsidRDefault="0071296E" w:rsidP="00E00B4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4"/>
            <w:vAlign w:val="center"/>
          </w:tcPr>
          <w:p w:rsidR="0071296E" w:rsidRPr="0010685F" w:rsidRDefault="0071296E" w:rsidP="00E00B42">
            <w:pPr>
              <w:jc w:val="center"/>
              <w:rPr>
                <w:b/>
                <w:sz w:val="22"/>
                <w:szCs w:val="22"/>
              </w:rPr>
            </w:pPr>
          </w:p>
          <w:p w:rsidR="0071296E" w:rsidRPr="0010685F" w:rsidRDefault="0071296E" w:rsidP="00E00B4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71296E" w:rsidRPr="0010685F" w:rsidRDefault="0071296E" w:rsidP="00E00B4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71296E" w:rsidRPr="0010685F" w:rsidRDefault="0071296E" w:rsidP="00E00B42">
            <w:pPr>
              <w:jc w:val="center"/>
              <w:rPr>
                <w:b/>
                <w:sz w:val="22"/>
                <w:szCs w:val="22"/>
              </w:rPr>
            </w:pPr>
          </w:p>
          <w:p w:rsidR="0071296E" w:rsidRPr="0010685F" w:rsidRDefault="0071296E" w:rsidP="00E00B4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71296E" w:rsidRPr="0010685F" w:rsidRDefault="0071296E" w:rsidP="00E00B4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71296E" w:rsidRPr="0010685F" w:rsidRDefault="0071296E" w:rsidP="00E00B42">
            <w:pPr>
              <w:contextualSpacing/>
              <w:jc w:val="center"/>
              <w:rPr>
                <w:sz w:val="22"/>
                <w:szCs w:val="22"/>
              </w:rPr>
            </w:pPr>
          </w:p>
          <w:p w:rsidR="0071296E" w:rsidRPr="0010685F" w:rsidRDefault="0071296E" w:rsidP="00E00B42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71296E" w:rsidRPr="0010685F" w:rsidRDefault="0071296E" w:rsidP="00E00B4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  <w:tr w:rsidR="0071296E" w:rsidRPr="0010685F" w:rsidTr="00A65A71">
        <w:trPr>
          <w:trHeight w:val="358"/>
        </w:trPr>
        <w:tc>
          <w:tcPr>
            <w:tcW w:w="9747" w:type="dxa"/>
            <w:gridSpan w:val="8"/>
            <w:tcBorders>
              <w:bottom w:val="single" w:sz="4" w:space="0" w:color="auto"/>
            </w:tcBorders>
            <w:vAlign w:val="center"/>
          </w:tcPr>
          <w:p w:rsidR="0071296E" w:rsidRPr="00D71DA5" w:rsidRDefault="0071296E" w:rsidP="00E00B42">
            <w:pPr>
              <w:contextualSpacing/>
              <w:rPr>
                <w:sz w:val="20"/>
                <w:szCs w:val="20"/>
                <w:lang w:val="en-US"/>
              </w:rPr>
            </w:pPr>
            <w:r w:rsidRPr="00D71DA5">
              <w:rPr>
                <w:rFonts w:eastAsia="Calibri"/>
                <w:sz w:val="20"/>
                <w:szCs w:val="20"/>
              </w:rPr>
              <w:t>Jelölje X-szel:</w:t>
            </w:r>
          </w:p>
        </w:tc>
      </w:tr>
      <w:tr w:rsidR="0071296E" w:rsidRPr="0010685F" w:rsidTr="00A65A71">
        <w:tc>
          <w:tcPr>
            <w:tcW w:w="4410" w:type="dxa"/>
            <w:gridSpan w:val="3"/>
            <w:vMerge w:val="restart"/>
          </w:tcPr>
          <w:p w:rsidR="0071296E" w:rsidRPr="0010685F" w:rsidRDefault="0071296E" w:rsidP="00E00B4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5"/>
          </w:tcPr>
          <w:p w:rsidR="0071296E" w:rsidRPr="0010685F" w:rsidRDefault="0071296E" w:rsidP="00E00B4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71296E" w:rsidRPr="0010685F" w:rsidTr="00A65A71">
        <w:tc>
          <w:tcPr>
            <w:tcW w:w="4410" w:type="dxa"/>
            <w:gridSpan w:val="3"/>
            <w:vMerge/>
          </w:tcPr>
          <w:p w:rsidR="0071296E" w:rsidRPr="0010685F" w:rsidRDefault="0071296E" w:rsidP="00E00B4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5"/>
          </w:tcPr>
          <w:p w:rsidR="0071296E" w:rsidRPr="0010685F" w:rsidRDefault="0071296E" w:rsidP="00E00B4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71296E" w:rsidRPr="0010685F" w:rsidTr="00A65A71">
        <w:tc>
          <w:tcPr>
            <w:tcW w:w="4410" w:type="dxa"/>
            <w:gridSpan w:val="3"/>
            <w:vMerge/>
          </w:tcPr>
          <w:p w:rsidR="0071296E" w:rsidRPr="0010685F" w:rsidRDefault="0071296E" w:rsidP="00E00B4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5"/>
          </w:tcPr>
          <w:p w:rsidR="0071296E" w:rsidRPr="0010685F" w:rsidRDefault="0071296E" w:rsidP="00E00B4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71296E" w:rsidRPr="0010685F" w:rsidRDefault="0071296E" w:rsidP="0071296E">
      <w:pPr>
        <w:spacing w:line="276" w:lineRule="auto"/>
        <w:jc w:val="right"/>
        <w:rPr>
          <w:sz w:val="22"/>
          <w:szCs w:val="22"/>
          <w:lang w:eastAsia="en-US"/>
        </w:rPr>
      </w:pPr>
      <w:r w:rsidRPr="0010685F">
        <w:rPr>
          <w:sz w:val="22"/>
          <w:szCs w:val="22"/>
          <w:lang w:eastAsia="en-US"/>
        </w:rPr>
        <w:t>Betétlapok száma: ____. Oldalszám: ____.</w:t>
      </w: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71296E" w:rsidRPr="0010685F" w:rsidTr="00E00B42">
        <w:tc>
          <w:tcPr>
            <w:tcW w:w="9747" w:type="dxa"/>
            <w:gridSpan w:val="3"/>
          </w:tcPr>
          <w:p w:rsidR="0071296E" w:rsidRPr="0010685F" w:rsidRDefault="0071296E" w:rsidP="00E00B42">
            <w:pPr>
              <w:jc w:val="center"/>
              <w:rPr>
                <w:sz w:val="22"/>
                <w:szCs w:val="22"/>
              </w:rPr>
            </w:pPr>
          </w:p>
          <w:p w:rsidR="0071296E" w:rsidRPr="0010685F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lastRenderedPageBreak/>
              <w:t>„A” jelű betétlap</w:t>
            </w:r>
          </w:p>
          <w:p w:rsidR="0071296E" w:rsidRPr="0010685F" w:rsidRDefault="0071296E" w:rsidP="00E00B42">
            <w:pPr>
              <w:jc w:val="center"/>
              <w:rPr>
                <w:b/>
                <w:sz w:val="22"/>
                <w:szCs w:val="22"/>
              </w:rPr>
            </w:pPr>
          </w:p>
          <w:p w:rsidR="0071296E" w:rsidRPr="0010685F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építményadó adatbejelentéséhez</w:t>
            </w:r>
          </w:p>
          <w:p w:rsidR="0071296E" w:rsidRPr="0010685F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lakásról és az üdülőről</w:t>
            </w:r>
          </w:p>
          <w:p w:rsidR="0071296E" w:rsidRPr="0010685F" w:rsidRDefault="0071296E" w:rsidP="00E00B42">
            <w:pPr>
              <w:jc w:val="center"/>
              <w:rPr>
                <w:b/>
                <w:sz w:val="22"/>
                <w:szCs w:val="22"/>
              </w:rPr>
            </w:pPr>
          </w:p>
          <w:p w:rsidR="0071296E" w:rsidRPr="0010685F" w:rsidRDefault="0071296E" w:rsidP="00E00B42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(adótárgyanként egy betétlapot kell kitölteni!)</w:t>
            </w:r>
          </w:p>
          <w:p w:rsidR="0071296E" w:rsidRPr="0010685F" w:rsidRDefault="0071296E" w:rsidP="00E00B42">
            <w:pPr>
              <w:jc w:val="center"/>
              <w:rPr>
                <w:sz w:val="22"/>
                <w:szCs w:val="22"/>
              </w:rPr>
            </w:pPr>
          </w:p>
        </w:tc>
      </w:tr>
      <w:tr w:rsidR="0071296E" w:rsidRPr="0010685F" w:rsidTr="00E00B42">
        <w:tc>
          <w:tcPr>
            <w:tcW w:w="9747" w:type="dxa"/>
            <w:gridSpan w:val="3"/>
          </w:tcPr>
          <w:p w:rsidR="0071296E" w:rsidRPr="0010685F" w:rsidRDefault="0071296E" w:rsidP="00E00B4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71296E" w:rsidRPr="0010685F" w:rsidRDefault="0071296E" w:rsidP="00E00B4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71296E" w:rsidRPr="0010685F" w:rsidTr="00E00B42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1296E" w:rsidRPr="0010685F" w:rsidRDefault="0071296E" w:rsidP="0071296E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építmény:</w:t>
            </w:r>
          </w:p>
        </w:tc>
      </w:tr>
      <w:tr w:rsidR="0071296E" w:rsidRPr="0010685F" w:rsidTr="00E00B42">
        <w:trPr>
          <w:trHeight w:val="64"/>
        </w:trPr>
        <w:tc>
          <w:tcPr>
            <w:tcW w:w="4875" w:type="dxa"/>
            <w:gridSpan w:val="2"/>
            <w:vAlign w:val="center"/>
          </w:tcPr>
          <w:p w:rsidR="0071296E" w:rsidRPr="0010685F" w:rsidRDefault="0071296E" w:rsidP="0071296E">
            <w:pPr>
              <w:numPr>
                <w:ilvl w:val="1"/>
                <w:numId w:val="10"/>
              </w:numPr>
              <w:ind w:left="1134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Használatbavételi vagy fennmaradási engedély</w:t>
            </w:r>
          </w:p>
          <w:p w:rsidR="0071296E" w:rsidRPr="0010685F" w:rsidRDefault="0071296E" w:rsidP="00E00B42">
            <w:pPr>
              <w:ind w:left="72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:rsidR="0071296E" w:rsidRPr="0010685F" w:rsidRDefault="0071296E" w:rsidP="0071296E">
            <w:pPr>
              <w:numPr>
                <w:ilvl w:val="1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használatbavétel tudomásulvételéről szóló hatósági bizonyítvány kiadása</w:t>
            </w:r>
          </w:p>
        </w:tc>
      </w:tr>
      <w:tr w:rsidR="0071296E" w:rsidRPr="0010685F" w:rsidTr="00E00B42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:rsidR="0071296E" w:rsidRPr="0010685F" w:rsidRDefault="0071296E" w:rsidP="0071296E">
            <w:pPr>
              <w:numPr>
                <w:ilvl w:val="1"/>
                <w:numId w:val="10"/>
              </w:numPr>
              <w:ind w:left="113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71296E" w:rsidRPr="0010685F" w:rsidRDefault="0071296E" w:rsidP="0071296E">
            <w:pPr>
              <w:numPr>
                <w:ilvl w:val="1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engedély nélkül épült vagy anélkül használatba vett építmény tényleges használatba vétele</w:t>
            </w:r>
          </w:p>
        </w:tc>
      </w:tr>
      <w:tr w:rsidR="0071296E" w:rsidRPr="0010685F" w:rsidTr="00E00B42">
        <w:tc>
          <w:tcPr>
            <w:tcW w:w="9747" w:type="dxa"/>
            <w:gridSpan w:val="3"/>
          </w:tcPr>
          <w:p w:rsidR="0071296E" w:rsidRPr="0010685F" w:rsidRDefault="0071296E" w:rsidP="0071296E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Építmény szerzése </w:t>
            </w:r>
            <w:r w:rsidRPr="0010685F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71296E" w:rsidRPr="0010685F" w:rsidTr="00E00B42">
        <w:trPr>
          <w:trHeight w:val="299"/>
        </w:trPr>
        <w:tc>
          <w:tcPr>
            <w:tcW w:w="4850" w:type="dxa"/>
          </w:tcPr>
          <w:p w:rsidR="0071296E" w:rsidRPr="0010685F" w:rsidRDefault="0071296E" w:rsidP="0071296E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</w:tcPr>
          <w:p w:rsidR="0071296E" w:rsidRPr="0010685F" w:rsidRDefault="0071296E" w:rsidP="0071296E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71296E" w:rsidRPr="0010685F" w:rsidTr="00E00B42">
        <w:trPr>
          <w:trHeight w:val="217"/>
        </w:trPr>
        <w:tc>
          <w:tcPr>
            <w:tcW w:w="9747" w:type="dxa"/>
            <w:gridSpan w:val="3"/>
          </w:tcPr>
          <w:p w:rsidR="0071296E" w:rsidRPr="0010685F" w:rsidRDefault="0071296E" w:rsidP="0071296E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71296E" w:rsidRPr="0010685F" w:rsidTr="00E00B42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1296E" w:rsidRPr="0010685F" w:rsidRDefault="0071296E" w:rsidP="00E00B4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71296E" w:rsidRPr="0010685F" w:rsidTr="00E00B42">
        <w:tc>
          <w:tcPr>
            <w:tcW w:w="9747" w:type="dxa"/>
            <w:gridSpan w:val="3"/>
          </w:tcPr>
          <w:p w:rsidR="0071296E" w:rsidRPr="0010685F" w:rsidRDefault="0071296E" w:rsidP="00E00B4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71296E" w:rsidRPr="0010685F" w:rsidRDefault="0071296E" w:rsidP="00E00B4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71296E" w:rsidRPr="0010685F" w:rsidTr="00E00B42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1296E" w:rsidRPr="0010685F" w:rsidRDefault="0071296E" w:rsidP="0071296E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adóalap változása</w:t>
            </w:r>
          </w:p>
        </w:tc>
      </w:tr>
      <w:tr w:rsidR="0071296E" w:rsidRPr="0010685F" w:rsidTr="00E00B42">
        <w:trPr>
          <w:trHeight w:val="58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71296E" w:rsidRPr="0010685F" w:rsidRDefault="0071296E" w:rsidP="0071296E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Egyéb: </w:t>
            </w:r>
            <w:r>
              <w:rPr>
                <w:sz w:val="22"/>
                <w:szCs w:val="22"/>
              </w:rPr>
              <w:t>_________</w:t>
            </w:r>
            <w:r w:rsidRPr="0010685F">
              <w:rPr>
                <w:sz w:val="22"/>
                <w:szCs w:val="22"/>
              </w:rPr>
              <w:t>_______________________________________________________________________</w:t>
            </w:r>
          </w:p>
          <w:p w:rsidR="0071296E" w:rsidRPr="0010685F" w:rsidRDefault="0071296E" w:rsidP="00E00B42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71296E" w:rsidRPr="0010685F" w:rsidTr="00E00B42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1296E" w:rsidRPr="0010685F" w:rsidRDefault="0071296E" w:rsidP="00E00B4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</w:t>
            </w:r>
            <w:r>
              <w:rPr>
                <w:sz w:val="22"/>
                <w:szCs w:val="22"/>
              </w:rPr>
              <w:t>változására</w:t>
            </w:r>
            <w:r w:rsidRPr="0010685F">
              <w:rPr>
                <w:sz w:val="22"/>
                <w:szCs w:val="22"/>
              </w:rPr>
              <w:t xml:space="preserve">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71296E" w:rsidRPr="0010685F" w:rsidTr="00E00B42">
        <w:trPr>
          <w:trHeight w:val="5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1296E" w:rsidRPr="0010685F" w:rsidRDefault="0071296E" w:rsidP="00E00B4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8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71296E" w:rsidRPr="0010685F" w:rsidRDefault="0071296E" w:rsidP="00E00B4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71296E" w:rsidRPr="0010685F" w:rsidTr="00E00B42">
        <w:trPr>
          <w:trHeight w:val="64"/>
        </w:trPr>
        <w:tc>
          <w:tcPr>
            <w:tcW w:w="4875" w:type="dxa"/>
            <w:gridSpan w:val="2"/>
          </w:tcPr>
          <w:p w:rsidR="0071296E" w:rsidRPr="0010685F" w:rsidRDefault="0071296E" w:rsidP="0071296E">
            <w:pPr>
              <w:numPr>
                <w:ilvl w:val="1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Építmény lebontása</w:t>
            </w:r>
          </w:p>
        </w:tc>
        <w:tc>
          <w:tcPr>
            <w:tcW w:w="4872" w:type="dxa"/>
          </w:tcPr>
          <w:p w:rsidR="0071296E" w:rsidRPr="0010685F" w:rsidRDefault="0071296E" w:rsidP="0071296E">
            <w:pPr>
              <w:numPr>
                <w:ilvl w:val="1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Építmény megsemmisülése</w:t>
            </w:r>
          </w:p>
        </w:tc>
      </w:tr>
      <w:tr w:rsidR="0071296E" w:rsidRPr="0010685F" w:rsidTr="00E00B42">
        <w:trPr>
          <w:trHeight w:val="301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1296E" w:rsidRPr="0010685F" w:rsidRDefault="0071296E" w:rsidP="0071296E">
            <w:pPr>
              <w:numPr>
                <w:ilvl w:val="1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Építmény elidegenítése</w:t>
            </w:r>
            <w:r>
              <w:rPr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10685F">
              <w:rPr>
                <w:i/>
                <w:sz w:val="22"/>
                <w:szCs w:val="22"/>
              </w:rPr>
              <w:t>)</w:t>
            </w:r>
          </w:p>
        </w:tc>
      </w:tr>
      <w:tr w:rsidR="0071296E" w:rsidRPr="0010685F" w:rsidTr="00E00B42">
        <w:trPr>
          <w:trHeight w:val="299"/>
        </w:trPr>
        <w:tc>
          <w:tcPr>
            <w:tcW w:w="4850" w:type="dxa"/>
            <w:vAlign w:val="center"/>
          </w:tcPr>
          <w:p w:rsidR="0071296E" w:rsidRPr="0010685F" w:rsidRDefault="0071296E" w:rsidP="0071296E">
            <w:pPr>
              <w:numPr>
                <w:ilvl w:val="1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  <w:vAlign w:val="center"/>
          </w:tcPr>
          <w:p w:rsidR="0071296E" w:rsidRPr="0010685F" w:rsidRDefault="0071296E" w:rsidP="0071296E">
            <w:pPr>
              <w:numPr>
                <w:ilvl w:val="1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71296E" w:rsidRPr="0010685F" w:rsidTr="00E00B42">
        <w:trPr>
          <w:trHeight w:val="6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1296E" w:rsidRPr="0010685F" w:rsidRDefault="0071296E" w:rsidP="00E00B4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71296E" w:rsidRPr="0010685F" w:rsidRDefault="0071296E" w:rsidP="0071296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71296E" w:rsidRPr="0010685F" w:rsidTr="00E00B42">
        <w:trPr>
          <w:trHeight w:val="600"/>
        </w:trPr>
        <w:tc>
          <w:tcPr>
            <w:tcW w:w="9747" w:type="dxa"/>
            <w:gridSpan w:val="3"/>
          </w:tcPr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címe:</w:t>
            </w:r>
          </w:p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10685F" w:rsidTr="00E00B42">
        <w:trPr>
          <w:trHeight w:val="1500"/>
        </w:trPr>
        <w:tc>
          <w:tcPr>
            <w:tcW w:w="9747" w:type="dxa"/>
            <w:gridSpan w:val="3"/>
          </w:tcPr>
          <w:p w:rsidR="0071296E" w:rsidRPr="0010685F" w:rsidRDefault="0071296E" w:rsidP="00E00B4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3"/>
                <w:numId w:val="22"/>
              </w:numPr>
              <w:spacing w:before="40" w:after="40"/>
              <w:ind w:left="567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____,______________________________________________________________város/község</w:t>
            </w:r>
          </w:p>
          <w:p w:rsidR="0071296E" w:rsidRPr="0010685F" w:rsidRDefault="0071296E" w:rsidP="00E00B4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71296E" w:rsidRPr="0010685F" w:rsidRDefault="0071296E" w:rsidP="00E00B42">
            <w:pPr>
              <w:ind w:left="567" w:hanging="425"/>
              <w:contextualSpacing/>
              <w:rPr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3"/>
                <w:numId w:val="22"/>
              </w:numPr>
              <w:ind w:left="567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10685F" w:rsidTr="00E00B42">
        <w:tc>
          <w:tcPr>
            <w:tcW w:w="9747" w:type="dxa"/>
            <w:gridSpan w:val="3"/>
          </w:tcPr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fajtája:</w:t>
            </w:r>
          </w:p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10685F" w:rsidTr="00E00B42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71296E" w:rsidRPr="0010685F" w:rsidRDefault="0071296E" w:rsidP="00E00B4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Egylakásos lakóépületben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71296E" w:rsidRPr="0010685F" w:rsidRDefault="0071296E" w:rsidP="00E00B4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Többlakásos lakóépületben, egyéb 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71296E" w:rsidRPr="0010685F" w:rsidRDefault="0071296E" w:rsidP="00E00B4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Üdülő</w:t>
            </w:r>
          </w:p>
        </w:tc>
      </w:tr>
      <w:tr w:rsidR="0071296E" w:rsidRPr="0010685F" w:rsidTr="00E00B42">
        <w:trPr>
          <w:trHeight w:val="200"/>
        </w:trPr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71296E" w:rsidRPr="0010685F" w:rsidRDefault="0071296E" w:rsidP="00E00B4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71296E" w:rsidRPr="0010685F" w:rsidRDefault="0071296E" w:rsidP="00E00B4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71296E" w:rsidRPr="0010685F" w:rsidRDefault="0071296E" w:rsidP="00E00B4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1296E" w:rsidRPr="0010685F" w:rsidTr="00E00B42">
        <w:trPr>
          <w:trHeight w:val="314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Családi 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Társasházi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Üdülő</w:t>
            </w:r>
          </w:p>
        </w:tc>
      </w:tr>
      <w:tr w:rsidR="0071296E" w:rsidRPr="0010685F" w:rsidTr="00E00B42">
        <w:trPr>
          <w:trHeight w:val="278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Sorház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Lakásszövetkezeti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Hétvégi ház</w:t>
            </w:r>
          </w:p>
        </w:tc>
      </w:tr>
      <w:tr w:rsidR="0071296E" w:rsidRPr="0010685F" w:rsidTr="00E00B42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Láncház</w:t>
            </w:r>
          </w:p>
        </w:tc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Apartman</w:t>
            </w:r>
          </w:p>
        </w:tc>
      </w:tr>
      <w:tr w:rsidR="0071296E" w:rsidRPr="0010685F" w:rsidTr="00E00B42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Kastély, villa, udvarház</w:t>
            </w:r>
          </w:p>
        </w:tc>
        <w:tc>
          <w:tcPr>
            <w:tcW w:w="3249" w:type="dxa"/>
            <w:vMerge/>
            <w:vAlign w:val="center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Nyaraló</w:t>
            </w:r>
          </w:p>
        </w:tc>
      </w:tr>
      <w:tr w:rsidR="0071296E" w:rsidRPr="0010685F" w:rsidTr="00E00B42">
        <w:trPr>
          <w:trHeight w:val="240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3249" w:type="dxa"/>
            <w:vMerge/>
            <w:vAlign w:val="center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Csónakház</w:t>
            </w:r>
          </w:p>
        </w:tc>
      </w:tr>
      <w:tr w:rsidR="0071296E" w:rsidRPr="0010685F" w:rsidTr="00E00B42">
        <w:trPr>
          <w:trHeight w:val="875"/>
        </w:trPr>
        <w:tc>
          <w:tcPr>
            <w:tcW w:w="3249" w:type="dxa"/>
            <w:vMerge/>
            <w:vAlign w:val="center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vAlign w:val="center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</w:tcBorders>
            <w:vAlign w:val="center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</w:tr>
      <w:tr w:rsidR="0071296E" w:rsidRPr="0010685F" w:rsidTr="00E00B42">
        <w:trPr>
          <w:trHeight w:val="735"/>
        </w:trPr>
        <w:tc>
          <w:tcPr>
            <w:tcW w:w="9747" w:type="dxa"/>
            <w:gridSpan w:val="3"/>
          </w:tcPr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építményadó alapja:</w:t>
            </w:r>
          </w:p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10685F" w:rsidTr="00E00B42">
        <w:trPr>
          <w:trHeight w:val="708"/>
        </w:trPr>
        <w:tc>
          <w:tcPr>
            <w:tcW w:w="9747" w:type="dxa"/>
            <w:gridSpan w:val="3"/>
          </w:tcPr>
          <w:p w:rsidR="0071296E" w:rsidRPr="0010685F" w:rsidRDefault="0071296E" w:rsidP="00E00B42">
            <w:pPr>
              <w:ind w:left="567"/>
              <w:contextualSpacing/>
              <w:rPr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6"/>
                <w:numId w:val="22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építmény hasznos alapterülete: 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</w:t>
            </w:r>
          </w:p>
          <w:p w:rsidR="0071296E" w:rsidRPr="0010685F" w:rsidRDefault="0071296E" w:rsidP="00E00B42">
            <w:pPr>
              <w:ind w:left="567"/>
              <w:contextualSpacing/>
              <w:jc w:val="both"/>
              <w:rPr>
                <w:i/>
                <w:sz w:val="20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 xml:space="preserve">  (</w:t>
            </w:r>
            <w:r>
              <w:rPr>
                <w:i/>
                <w:sz w:val="20"/>
                <w:szCs w:val="22"/>
              </w:rPr>
              <w:t>E</w:t>
            </w:r>
            <w:r w:rsidRPr="0010685F">
              <w:rPr>
                <w:i/>
                <w:sz w:val="20"/>
                <w:szCs w:val="22"/>
              </w:rPr>
              <w:t xml:space="preserve"> pontot csak hasznos alapterület szerinti adóztatás esetén kell kitölteni!)</w:t>
            </w:r>
          </w:p>
          <w:p w:rsidR="0071296E" w:rsidRPr="0010685F" w:rsidRDefault="0071296E" w:rsidP="00E00B42">
            <w:pPr>
              <w:ind w:left="567"/>
              <w:contextualSpacing/>
              <w:rPr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6"/>
                <w:numId w:val="22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építmény forgalmi értéke: ______________ Ft.</w:t>
            </w:r>
          </w:p>
          <w:p w:rsidR="0071296E" w:rsidRPr="0010685F" w:rsidRDefault="0071296E" w:rsidP="00E00B42">
            <w:pPr>
              <w:ind w:left="567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 xml:space="preserve"> (</w:t>
            </w:r>
            <w:r>
              <w:rPr>
                <w:i/>
                <w:sz w:val="20"/>
                <w:szCs w:val="22"/>
              </w:rPr>
              <w:t>E</w:t>
            </w:r>
            <w:r w:rsidRPr="0010685F">
              <w:rPr>
                <w:i/>
                <w:sz w:val="20"/>
                <w:szCs w:val="22"/>
              </w:rPr>
              <w:t xml:space="preserve">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  <w:tr w:rsidR="0071296E" w:rsidRPr="0010685F" w:rsidTr="00E00B42">
        <w:trPr>
          <w:trHeight w:val="795"/>
        </w:trPr>
        <w:tc>
          <w:tcPr>
            <w:tcW w:w="9747" w:type="dxa"/>
            <w:gridSpan w:val="3"/>
          </w:tcPr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10685F">
              <w:rPr>
                <w:b/>
                <w:sz w:val="22"/>
                <w:szCs w:val="22"/>
              </w:rPr>
              <w:t>Htv</w:t>
            </w:r>
            <w:proofErr w:type="spellEnd"/>
            <w:r w:rsidRPr="0010685F">
              <w:rPr>
                <w:b/>
                <w:sz w:val="22"/>
                <w:szCs w:val="22"/>
              </w:rPr>
              <w:t>.) biztosított törvényi adómentesség igénybevétele:</w:t>
            </w:r>
          </w:p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10685F" w:rsidTr="00E00B42">
        <w:trPr>
          <w:trHeight w:val="1755"/>
        </w:trPr>
        <w:tc>
          <w:tcPr>
            <w:tcW w:w="9747" w:type="dxa"/>
            <w:gridSpan w:val="3"/>
          </w:tcPr>
          <w:p w:rsidR="0071296E" w:rsidRPr="0010685F" w:rsidRDefault="0071296E" w:rsidP="0071296E">
            <w:pPr>
              <w:numPr>
                <w:ilvl w:val="0"/>
                <w:numId w:val="4"/>
              </w:numPr>
              <w:ind w:hanging="29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22"/>
                <w:szCs w:val="22"/>
              </w:rPr>
              <w:t>Szükséglakás 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 xml:space="preserve">. 13. § </w:t>
            </w:r>
            <w:r w:rsidRPr="0010685F">
              <w:rPr>
                <w:rFonts w:eastAsia="Calibri"/>
                <w:i/>
                <w:sz w:val="22"/>
                <w:szCs w:val="22"/>
              </w:rPr>
              <w:t>a)</w:t>
            </w:r>
            <w:r w:rsidRPr="0010685F">
              <w:rPr>
                <w:rFonts w:eastAsia="Calibri"/>
                <w:sz w:val="22"/>
                <w:szCs w:val="22"/>
              </w:rPr>
              <w:t xml:space="preserve"> pontja)</w:t>
            </w:r>
          </w:p>
          <w:p w:rsidR="0071296E" w:rsidRPr="0010685F" w:rsidRDefault="0071296E" w:rsidP="0071296E">
            <w:pPr>
              <w:numPr>
                <w:ilvl w:val="0"/>
                <w:numId w:val="4"/>
              </w:numPr>
              <w:ind w:hanging="29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22"/>
                <w:szCs w:val="22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>) hasznos alapterülete: __________ m</w:t>
            </w:r>
            <w:r w:rsidRPr="0010685F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10685F">
              <w:rPr>
                <w:rFonts w:eastAsia="Calibri"/>
                <w:sz w:val="22"/>
                <w:szCs w:val="22"/>
              </w:rPr>
              <w:t>, vagy ezen helyiség(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>) forgalmi értéke: __________ Ft.</w:t>
            </w:r>
            <w:r w:rsidRPr="0010685F">
              <w:rPr>
                <w:rFonts w:eastAsia="Calibri"/>
                <w:sz w:val="22"/>
                <w:szCs w:val="22"/>
                <w:vertAlign w:val="superscript"/>
              </w:rPr>
              <w:t>1</w:t>
            </w:r>
            <w:r w:rsidRPr="0010685F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 xml:space="preserve">. 13. § </w:t>
            </w:r>
            <w:r w:rsidRPr="0010685F">
              <w:rPr>
                <w:rFonts w:eastAsia="Calibri"/>
                <w:i/>
                <w:sz w:val="22"/>
                <w:szCs w:val="22"/>
              </w:rPr>
              <w:t xml:space="preserve">b) </w:t>
            </w:r>
            <w:r w:rsidRPr="0010685F">
              <w:rPr>
                <w:rFonts w:eastAsia="Calibri"/>
                <w:sz w:val="22"/>
                <w:szCs w:val="22"/>
              </w:rPr>
              <w:t>pontja)</w:t>
            </w:r>
          </w:p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10685F" w:rsidTr="00E00B42">
        <w:trPr>
          <w:trHeight w:val="346"/>
        </w:trPr>
        <w:tc>
          <w:tcPr>
            <w:tcW w:w="9747" w:type="dxa"/>
            <w:gridSpan w:val="3"/>
          </w:tcPr>
          <w:p w:rsidR="0071296E" w:rsidRPr="0010685F" w:rsidRDefault="0071296E" w:rsidP="00E00B42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B22086">
              <w:rPr>
                <w:rFonts w:eastAsia="Calibri"/>
                <w:i/>
                <w:sz w:val="20"/>
                <w:szCs w:val="20"/>
                <w:vertAlign w:val="superscript"/>
              </w:rPr>
              <w:t>1.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</w:t>
            </w:r>
            <w:r>
              <w:rPr>
                <w:rFonts w:eastAsia="Calibri"/>
                <w:i/>
                <w:sz w:val="20"/>
                <w:szCs w:val="20"/>
              </w:rPr>
              <w:t>E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pontban a f</w:t>
            </w:r>
            <w:r w:rsidRPr="0010685F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:rsidR="0071296E" w:rsidRPr="0010685F" w:rsidRDefault="0071296E" w:rsidP="0071296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2943"/>
        <w:gridCol w:w="1418"/>
        <w:gridCol w:w="850"/>
        <w:gridCol w:w="851"/>
        <w:gridCol w:w="3685"/>
      </w:tblGrid>
      <w:tr w:rsidR="0071296E" w:rsidRPr="0010685F" w:rsidTr="00A65A71">
        <w:trPr>
          <w:trHeight w:val="780"/>
        </w:trPr>
        <w:tc>
          <w:tcPr>
            <w:tcW w:w="9747" w:type="dxa"/>
            <w:gridSpan w:val="5"/>
          </w:tcPr>
          <w:p w:rsidR="0071296E" w:rsidRPr="0010685F" w:rsidRDefault="0071296E" w:rsidP="00E00B4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Nyilatkozat a műemléképület felújításához kapcsolódó adómentesség igénybevételéről:</w:t>
            </w:r>
          </w:p>
          <w:p w:rsidR="0071296E" w:rsidRPr="0010685F" w:rsidRDefault="0071296E" w:rsidP="00E00B4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71296E" w:rsidRPr="0010685F" w:rsidTr="00A65A71">
        <w:trPr>
          <w:trHeight w:val="240"/>
        </w:trPr>
        <w:tc>
          <w:tcPr>
            <w:tcW w:w="9747" w:type="dxa"/>
            <w:gridSpan w:val="5"/>
          </w:tcPr>
          <w:p w:rsidR="0071296E" w:rsidRPr="0010685F" w:rsidRDefault="0071296E" w:rsidP="0071296E">
            <w:pPr>
              <w:numPr>
                <w:ilvl w:val="0"/>
                <w:numId w:val="5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 xml:space="preserve">Nyilatkozom, hogy a 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13/A. §-a szerinti adómentességet igénybe kívánom venni: </w:t>
            </w: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48"/>
                <w:szCs w:val="48"/>
              </w:rPr>
              <w:t xml:space="preserve"> </w:t>
            </w:r>
          </w:p>
          <w:p w:rsidR="0071296E" w:rsidRPr="0010685F" w:rsidRDefault="0071296E" w:rsidP="0071296E">
            <w:pPr>
              <w:numPr>
                <w:ilvl w:val="0"/>
                <w:numId w:val="5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22"/>
                <w:szCs w:val="22"/>
              </w:rPr>
              <w:t>Az építési, vagy örökségvédelmi engedély jogerőre, vagy véglegessé válásának időpontja:</w:t>
            </w:r>
          </w:p>
          <w:p w:rsidR="0071296E" w:rsidRPr="0010685F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 xml:space="preserve">□□□□ 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 xml:space="preserve"> □□ 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 xml:space="preserve"> □□ </w:t>
            </w:r>
            <w:r w:rsidRPr="0010685F">
              <w:rPr>
                <w:rFonts w:eastAsia="Calibri"/>
                <w:sz w:val="22"/>
                <w:szCs w:val="48"/>
              </w:rPr>
              <w:t>nap</w:t>
            </w:r>
          </w:p>
          <w:p w:rsidR="0071296E" w:rsidRPr="0010685F" w:rsidRDefault="0071296E" w:rsidP="00E00B42">
            <w:pPr>
              <w:rPr>
                <w:b/>
                <w:sz w:val="22"/>
                <w:szCs w:val="22"/>
              </w:rPr>
            </w:pPr>
          </w:p>
        </w:tc>
      </w:tr>
      <w:tr w:rsidR="0071296E" w:rsidRPr="0010685F" w:rsidTr="00A65A71">
        <w:trPr>
          <w:trHeight w:val="937"/>
        </w:trPr>
        <w:tc>
          <w:tcPr>
            <w:tcW w:w="9747" w:type="dxa"/>
            <w:gridSpan w:val="5"/>
          </w:tcPr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10685F" w:rsidTr="00A65A71">
        <w:trPr>
          <w:trHeight w:val="2651"/>
        </w:trPr>
        <w:tc>
          <w:tcPr>
            <w:tcW w:w="9747" w:type="dxa"/>
            <w:gridSpan w:val="5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terület nagysága: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. </w:t>
            </w:r>
            <w:r w:rsidRPr="0010685F">
              <w:rPr>
                <w:i/>
                <w:sz w:val="20"/>
                <w:szCs w:val="22"/>
              </w:rPr>
              <w:t>(Csak hasznos alapterület szerinti adóztatás esetén kell kitölteni!)</w:t>
            </w:r>
          </w:p>
          <w:p w:rsidR="0071296E" w:rsidRPr="0010685F" w:rsidRDefault="0071296E" w:rsidP="00E00B42">
            <w:pPr>
              <w:ind w:left="720"/>
              <w:contextualSpacing/>
              <w:rPr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hasznos alapterület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vagy értékrész: _______________________ Ft. </w:t>
            </w:r>
            <w:r w:rsidRPr="0010685F">
              <w:rPr>
                <w:i/>
                <w:sz w:val="20"/>
                <w:szCs w:val="22"/>
              </w:rPr>
              <w:t>(Csak forgalmi érték szerinti adóztatás esetén lehet kitölteni!)</w:t>
            </w:r>
          </w:p>
          <w:p w:rsidR="0071296E" w:rsidRPr="0010685F" w:rsidRDefault="0071296E" w:rsidP="00E00B42">
            <w:pPr>
              <w:rPr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10685F" w:rsidTr="00A65A71">
        <w:trPr>
          <w:trHeight w:val="750"/>
        </w:trPr>
        <w:tc>
          <w:tcPr>
            <w:tcW w:w="9747" w:type="dxa"/>
            <w:gridSpan w:val="5"/>
          </w:tcPr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1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10685F" w:rsidTr="00A65A71">
        <w:trPr>
          <w:trHeight w:val="525"/>
        </w:trPr>
        <w:tc>
          <w:tcPr>
            <w:tcW w:w="9747" w:type="dxa"/>
            <w:gridSpan w:val="5"/>
          </w:tcPr>
          <w:p w:rsidR="0071296E" w:rsidRPr="0010685F" w:rsidRDefault="0071296E" w:rsidP="00E00B42">
            <w:pPr>
              <w:rPr>
                <w:sz w:val="22"/>
                <w:szCs w:val="22"/>
              </w:rPr>
            </w:pPr>
          </w:p>
          <w:p w:rsidR="0071296E" w:rsidRPr="0010685F" w:rsidRDefault="0071296E" w:rsidP="00E00B4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71296E" w:rsidRPr="0010685F" w:rsidRDefault="0071296E" w:rsidP="00E00B42">
            <w:pPr>
              <w:rPr>
                <w:sz w:val="22"/>
                <w:szCs w:val="22"/>
              </w:rPr>
            </w:pPr>
          </w:p>
          <w:p w:rsidR="0071296E" w:rsidRPr="0010685F" w:rsidRDefault="0071296E" w:rsidP="00D71DA5">
            <w:pPr>
              <w:rPr>
                <w:sz w:val="22"/>
                <w:szCs w:val="22"/>
              </w:rPr>
            </w:pPr>
          </w:p>
        </w:tc>
      </w:tr>
      <w:tr w:rsidR="0071296E" w:rsidRPr="0010685F" w:rsidTr="00A65A71">
        <w:trPr>
          <w:trHeight w:val="990"/>
        </w:trPr>
        <w:tc>
          <w:tcPr>
            <w:tcW w:w="9747" w:type="dxa"/>
            <w:gridSpan w:val="5"/>
          </w:tcPr>
          <w:p w:rsidR="0071296E" w:rsidRPr="0010685F" w:rsidRDefault="0071296E" w:rsidP="00E00B4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1296E" w:rsidRPr="0010685F" w:rsidRDefault="0071296E" w:rsidP="0071296E">
            <w:pPr>
              <w:numPr>
                <w:ilvl w:val="0"/>
                <w:numId w:val="1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71296E" w:rsidRPr="0010685F" w:rsidRDefault="0071296E" w:rsidP="00E00B4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71296E" w:rsidRPr="0010685F" w:rsidTr="00A65A71">
        <w:trPr>
          <w:trHeight w:val="1062"/>
        </w:trPr>
        <w:tc>
          <w:tcPr>
            <w:tcW w:w="2943" w:type="dxa"/>
            <w:vAlign w:val="center"/>
          </w:tcPr>
          <w:p w:rsidR="0071296E" w:rsidRPr="0010685F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71296E" w:rsidRPr="0010685F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71296E" w:rsidRPr="0010685F" w:rsidRDefault="0071296E" w:rsidP="00E00B42">
            <w:pPr>
              <w:jc w:val="center"/>
              <w:rPr>
                <w:b/>
                <w:sz w:val="22"/>
                <w:szCs w:val="22"/>
              </w:rPr>
            </w:pPr>
          </w:p>
          <w:p w:rsidR="0071296E" w:rsidRPr="0010685F" w:rsidRDefault="0071296E" w:rsidP="00E00B4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71296E" w:rsidRPr="0010685F" w:rsidRDefault="0071296E" w:rsidP="00E00B4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:rsidR="0071296E" w:rsidRPr="0010685F" w:rsidRDefault="0071296E" w:rsidP="00E00B42">
            <w:pPr>
              <w:jc w:val="center"/>
              <w:rPr>
                <w:b/>
                <w:sz w:val="22"/>
                <w:szCs w:val="22"/>
              </w:rPr>
            </w:pPr>
          </w:p>
          <w:p w:rsidR="0071296E" w:rsidRPr="0010685F" w:rsidRDefault="0071296E" w:rsidP="00E00B4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71296E" w:rsidRPr="0010685F" w:rsidRDefault="0071296E" w:rsidP="00E00B4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71296E" w:rsidRPr="0010685F" w:rsidRDefault="0071296E" w:rsidP="00E00B42">
            <w:pPr>
              <w:jc w:val="center"/>
              <w:rPr>
                <w:b/>
                <w:sz w:val="22"/>
                <w:szCs w:val="22"/>
              </w:rPr>
            </w:pPr>
          </w:p>
          <w:p w:rsidR="0071296E" w:rsidRPr="0010685F" w:rsidRDefault="0071296E" w:rsidP="00E00B4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71296E" w:rsidRPr="0010685F" w:rsidRDefault="0071296E" w:rsidP="00E00B4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71296E" w:rsidRPr="0010685F" w:rsidRDefault="0071296E" w:rsidP="00E00B42">
            <w:pPr>
              <w:contextualSpacing/>
              <w:jc w:val="center"/>
              <w:rPr>
                <w:sz w:val="22"/>
                <w:szCs w:val="22"/>
              </w:rPr>
            </w:pPr>
          </w:p>
          <w:p w:rsidR="0071296E" w:rsidRPr="0010685F" w:rsidRDefault="0071296E" w:rsidP="00E00B42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71296E" w:rsidRPr="0010685F" w:rsidRDefault="0071296E" w:rsidP="00E00B4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:rsidR="0071296E" w:rsidRDefault="0071296E" w:rsidP="0071296E">
      <w:pPr>
        <w:spacing w:line="276" w:lineRule="auto"/>
        <w:jc w:val="right"/>
        <w:rPr>
          <w:sz w:val="22"/>
          <w:szCs w:val="22"/>
          <w:lang w:eastAsia="en-US"/>
        </w:rPr>
      </w:pPr>
    </w:p>
    <w:p w:rsidR="00D71DA5" w:rsidRDefault="00D71DA5" w:rsidP="0071296E">
      <w:pPr>
        <w:spacing w:line="276" w:lineRule="auto"/>
        <w:jc w:val="right"/>
        <w:rPr>
          <w:sz w:val="22"/>
          <w:szCs w:val="22"/>
          <w:lang w:eastAsia="en-US"/>
        </w:rPr>
      </w:pPr>
    </w:p>
    <w:p w:rsidR="00D71DA5" w:rsidRDefault="00D71DA5" w:rsidP="0071296E">
      <w:pPr>
        <w:spacing w:line="276" w:lineRule="auto"/>
        <w:jc w:val="right"/>
        <w:rPr>
          <w:sz w:val="22"/>
          <w:szCs w:val="22"/>
          <w:lang w:eastAsia="en-US"/>
        </w:rPr>
      </w:pPr>
    </w:p>
    <w:p w:rsidR="00D71DA5" w:rsidRDefault="00D71DA5" w:rsidP="0071296E">
      <w:pPr>
        <w:spacing w:line="276" w:lineRule="auto"/>
        <w:jc w:val="right"/>
        <w:rPr>
          <w:sz w:val="22"/>
          <w:szCs w:val="22"/>
          <w:lang w:eastAsia="en-US"/>
        </w:rPr>
      </w:pPr>
    </w:p>
    <w:p w:rsidR="00D71DA5" w:rsidRDefault="00D71DA5" w:rsidP="0071296E">
      <w:pPr>
        <w:spacing w:line="276" w:lineRule="auto"/>
        <w:jc w:val="right"/>
        <w:rPr>
          <w:sz w:val="22"/>
          <w:szCs w:val="22"/>
          <w:lang w:eastAsia="en-US"/>
        </w:rPr>
      </w:pPr>
    </w:p>
    <w:p w:rsidR="00D71DA5" w:rsidRDefault="00D71DA5" w:rsidP="0071296E">
      <w:pPr>
        <w:spacing w:line="276" w:lineRule="auto"/>
        <w:jc w:val="right"/>
        <w:rPr>
          <w:sz w:val="22"/>
          <w:szCs w:val="22"/>
          <w:lang w:eastAsia="en-US"/>
        </w:rPr>
      </w:pPr>
    </w:p>
    <w:p w:rsidR="00D71DA5" w:rsidRDefault="00D71DA5" w:rsidP="0071296E">
      <w:pPr>
        <w:spacing w:line="276" w:lineRule="auto"/>
        <w:jc w:val="right"/>
        <w:rPr>
          <w:sz w:val="22"/>
          <w:szCs w:val="22"/>
          <w:lang w:eastAsia="en-US"/>
        </w:rPr>
      </w:pPr>
    </w:p>
    <w:p w:rsidR="00D71DA5" w:rsidRDefault="00D71DA5" w:rsidP="0071296E">
      <w:pPr>
        <w:spacing w:line="276" w:lineRule="auto"/>
        <w:jc w:val="right"/>
        <w:rPr>
          <w:sz w:val="22"/>
          <w:szCs w:val="22"/>
          <w:lang w:eastAsia="en-US"/>
        </w:rPr>
      </w:pPr>
    </w:p>
    <w:p w:rsidR="00D71DA5" w:rsidRDefault="00D71DA5" w:rsidP="0071296E">
      <w:pPr>
        <w:spacing w:line="276" w:lineRule="auto"/>
        <w:jc w:val="right"/>
        <w:rPr>
          <w:sz w:val="22"/>
          <w:szCs w:val="22"/>
          <w:lang w:eastAsia="en-US"/>
        </w:rPr>
      </w:pPr>
    </w:p>
    <w:p w:rsidR="007D1E34" w:rsidRDefault="007D1E34" w:rsidP="0071296E">
      <w:pPr>
        <w:spacing w:line="276" w:lineRule="auto"/>
        <w:jc w:val="right"/>
        <w:rPr>
          <w:sz w:val="22"/>
          <w:szCs w:val="22"/>
          <w:lang w:eastAsia="en-US"/>
        </w:rPr>
      </w:pPr>
    </w:p>
    <w:p w:rsidR="007D1E34" w:rsidRDefault="007D1E34" w:rsidP="0071296E">
      <w:pPr>
        <w:spacing w:line="276" w:lineRule="auto"/>
        <w:jc w:val="right"/>
        <w:rPr>
          <w:sz w:val="22"/>
          <w:szCs w:val="22"/>
          <w:lang w:eastAsia="en-US"/>
        </w:rPr>
      </w:pPr>
    </w:p>
    <w:p w:rsidR="007D1E34" w:rsidRDefault="007D1E34" w:rsidP="0071296E">
      <w:pPr>
        <w:spacing w:line="276" w:lineRule="auto"/>
        <w:jc w:val="right"/>
        <w:rPr>
          <w:sz w:val="22"/>
          <w:szCs w:val="22"/>
          <w:lang w:eastAsia="en-US"/>
        </w:rPr>
      </w:pPr>
    </w:p>
    <w:p w:rsidR="007D1E34" w:rsidRDefault="007D1E34" w:rsidP="0071296E">
      <w:pPr>
        <w:spacing w:line="276" w:lineRule="auto"/>
        <w:jc w:val="right"/>
        <w:rPr>
          <w:sz w:val="22"/>
          <w:szCs w:val="22"/>
          <w:lang w:eastAsia="en-US"/>
        </w:rPr>
      </w:pPr>
    </w:p>
    <w:p w:rsidR="007D1E34" w:rsidRDefault="007D1E34" w:rsidP="0071296E">
      <w:pPr>
        <w:spacing w:line="276" w:lineRule="auto"/>
        <w:jc w:val="right"/>
        <w:rPr>
          <w:sz w:val="22"/>
          <w:szCs w:val="22"/>
          <w:lang w:eastAsia="en-US"/>
        </w:rPr>
      </w:pPr>
    </w:p>
    <w:p w:rsidR="007D1E34" w:rsidRDefault="007D1E34" w:rsidP="0071296E">
      <w:pPr>
        <w:spacing w:line="276" w:lineRule="auto"/>
        <w:jc w:val="right"/>
        <w:rPr>
          <w:sz w:val="22"/>
          <w:szCs w:val="22"/>
          <w:lang w:eastAsia="en-US"/>
        </w:rPr>
      </w:pPr>
    </w:p>
    <w:p w:rsidR="007D1E34" w:rsidRDefault="007D1E34" w:rsidP="0071296E">
      <w:pPr>
        <w:spacing w:line="276" w:lineRule="auto"/>
        <w:jc w:val="right"/>
        <w:rPr>
          <w:sz w:val="22"/>
          <w:szCs w:val="22"/>
          <w:lang w:eastAsia="en-US"/>
        </w:rPr>
      </w:pPr>
    </w:p>
    <w:p w:rsidR="007D1E34" w:rsidRDefault="007D1E34" w:rsidP="0071296E">
      <w:pPr>
        <w:spacing w:line="276" w:lineRule="auto"/>
        <w:jc w:val="right"/>
        <w:rPr>
          <w:sz w:val="22"/>
          <w:szCs w:val="22"/>
          <w:lang w:eastAsia="en-US"/>
        </w:rPr>
      </w:pPr>
    </w:p>
    <w:p w:rsidR="0071296E" w:rsidRPr="00932C91" w:rsidRDefault="0071296E" w:rsidP="0071296E">
      <w:pPr>
        <w:spacing w:line="276" w:lineRule="auto"/>
        <w:jc w:val="right"/>
        <w:rPr>
          <w:sz w:val="22"/>
          <w:szCs w:val="22"/>
          <w:lang w:eastAsia="en-US"/>
        </w:rPr>
      </w:pPr>
      <w:r w:rsidRPr="00932C91">
        <w:rPr>
          <w:sz w:val="22"/>
          <w:szCs w:val="22"/>
          <w:lang w:eastAsia="en-US"/>
        </w:rPr>
        <w:t>Betétlapok száma: ____. Oldalszám: ____.</w:t>
      </w: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71296E" w:rsidRPr="00932C91" w:rsidTr="00E00B42">
        <w:tc>
          <w:tcPr>
            <w:tcW w:w="9747" w:type="dxa"/>
            <w:gridSpan w:val="3"/>
          </w:tcPr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</w:p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„B” jelű betétlap</w:t>
            </w:r>
          </w:p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</w:p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építményadó adatbejelentéséhez</w:t>
            </w:r>
          </w:p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 kereskedelmi egységről (szállásépületről),</w:t>
            </w:r>
          </w:p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egyéb nem lakás céljára szolgáló építményről</w:t>
            </w:r>
          </w:p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</w:p>
          <w:p w:rsidR="0071296E" w:rsidRPr="00932C91" w:rsidRDefault="0071296E" w:rsidP="00E00B42">
            <w:pPr>
              <w:jc w:val="center"/>
              <w:rPr>
                <w:i/>
                <w:sz w:val="22"/>
                <w:szCs w:val="22"/>
              </w:rPr>
            </w:pPr>
            <w:r w:rsidRPr="00932C91">
              <w:rPr>
                <w:i/>
                <w:sz w:val="22"/>
                <w:szCs w:val="22"/>
              </w:rPr>
              <w:t>(adótárgyanként egy betétlapot kell kitölteni!)</w:t>
            </w:r>
          </w:p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</w:tc>
      </w:tr>
      <w:tr w:rsidR="0071296E" w:rsidRPr="00932C91" w:rsidTr="00E00B42">
        <w:tc>
          <w:tcPr>
            <w:tcW w:w="9747" w:type="dxa"/>
            <w:gridSpan w:val="3"/>
          </w:tcPr>
          <w:p w:rsidR="0071296E" w:rsidRPr="00932C91" w:rsidRDefault="0071296E" w:rsidP="00E00B4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71296E" w:rsidRPr="00932C91" w:rsidRDefault="0071296E" w:rsidP="00E00B4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71296E" w:rsidRPr="00932C91" w:rsidTr="00E00B42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1296E" w:rsidRPr="00932C91" w:rsidRDefault="0071296E" w:rsidP="0071296E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Új építmény:</w:t>
            </w:r>
          </w:p>
        </w:tc>
      </w:tr>
      <w:tr w:rsidR="0071296E" w:rsidRPr="00932C91" w:rsidTr="00E00B42">
        <w:trPr>
          <w:trHeight w:val="64"/>
        </w:trPr>
        <w:tc>
          <w:tcPr>
            <w:tcW w:w="4875" w:type="dxa"/>
            <w:gridSpan w:val="2"/>
            <w:vAlign w:val="center"/>
          </w:tcPr>
          <w:p w:rsidR="0071296E" w:rsidRPr="00932C91" w:rsidRDefault="0071296E" w:rsidP="0071296E">
            <w:pPr>
              <w:numPr>
                <w:ilvl w:val="1"/>
                <w:numId w:val="21"/>
              </w:numPr>
              <w:ind w:left="1134" w:hanging="567"/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Használatbavételi vagy fennmaradási engedély</w:t>
            </w:r>
          </w:p>
          <w:p w:rsidR="0071296E" w:rsidRPr="00932C91" w:rsidRDefault="0071296E" w:rsidP="00E00B42">
            <w:pPr>
              <w:ind w:left="720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:rsidR="0071296E" w:rsidRPr="00932C91" w:rsidRDefault="0071296E" w:rsidP="0071296E">
            <w:pPr>
              <w:numPr>
                <w:ilvl w:val="1"/>
                <w:numId w:val="2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 használatbavétel tudomásulvételéről szóló hatósági bizonyítvány kiadása</w:t>
            </w:r>
          </w:p>
        </w:tc>
      </w:tr>
      <w:tr w:rsidR="0071296E" w:rsidRPr="00932C91" w:rsidTr="00E00B42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:rsidR="0071296E" w:rsidRPr="00932C91" w:rsidRDefault="0071296E" w:rsidP="0071296E">
            <w:pPr>
              <w:numPr>
                <w:ilvl w:val="1"/>
                <w:numId w:val="21"/>
              </w:numPr>
              <w:ind w:left="1134"/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71296E" w:rsidRPr="00932C91" w:rsidRDefault="0071296E" w:rsidP="0071296E">
            <w:pPr>
              <w:numPr>
                <w:ilvl w:val="1"/>
                <w:numId w:val="2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Az engedély nélkül épült vagy anélkül használatba vett építmény tényleges használatba vétele</w:t>
            </w:r>
          </w:p>
        </w:tc>
      </w:tr>
      <w:tr w:rsidR="0071296E" w:rsidRPr="00932C91" w:rsidTr="00E00B42">
        <w:tc>
          <w:tcPr>
            <w:tcW w:w="9747" w:type="dxa"/>
            <w:gridSpan w:val="3"/>
          </w:tcPr>
          <w:p w:rsidR="0071296E" w:rsidRPr="00932C91" w:rsidRDefault="0071296E" w:rsidP="0071296E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 xml:space="preserve">Építmény szerzése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71296E" w:rsidRPr="00932C91" w:rsidTr="00E00B42">
        <w:trPr>
          <w:trHeight w:val="299"/>
        </w:trPr>
        <w:tc>
          <w:tcPr>
            <w:tcW w:w="4850" w:type="dxa"/>
          </w:tcPr>
          <w:p w:rsidR="0071296E" w:rsidRPr="00932C91" w:rsidRDefault="0071296E" w:rsidP="0071296E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</w:tcPr>
          <w:p w:rsidR="0071296E" w:rsidRPr="00932C91" w:rsidRDefault="0071296E" w:rsidP="0071296E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megszűnése</w:t>
            </w:r>
          </w:p>
        </w:tc>
      </w:tr>
      <w:tr w:rsidR="0071296E" w:rsidRPr="00932C91" w:rsidTr="00E00B42">
        <w:trPr>
          <w:trHeight w:val="217"/>
        </w:trPr>
        <w:tc>
          <w:tcPr>
            <w:tcW w:w="9747" w:type="dxa"/>
            <w:gridSpan w:val="3"/>
          </w:tcPr>
          <w:p w:rsidR="0071296E" w:rsidRPr="00932C91" w:rsidRDefault="0071296E" w:rsidP="0071296E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Adóbevezetés</w:t>
            </w:r>
          </w:p>
        </w:tc>
      </w:tr>
      <w:tr w:rsidR="0071296E" w:rsidRPr="00932C91" w:rsidTr="00E00B42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1296E" w:rsidRPr="00932C91" w:rsidRDefault="0071296E" w:rsidP="00E00B42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Adókötelezettség keletkezésére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71296E" w:rsidRPr="00932C91" w:rsidTr="00E00B42">
        <w:tc>
          <w:tcPr>
            <w:tcW w:w="9747" w:type="dxa"/>
            <w:gridSpan w:val="3"/>
          </w:tcPr>
          <w:p w:rsidR="0071296E" w:rsidRPr="00932C91" w:rsidRDefault="0071296E" w:rsidP="00E00B4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71296E" w:rsidRPr="00932C91" w:rsidRDefault="0071296E" w:rsidP="00E00B4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71296E" w:rsidRPr="00932C91" w:rsidTr="00E00B42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1296E" w:rsidRPr="00932C91" w:rsidRDefault="0071296E" w:rsidP="0071296E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Az adóalap változása.</w:t>
            </w:r>
          </w:p>
        </w:tc>
      </w:tr>
      <w:tr w:rsidR="0071296E" w:rsidRPr="00932C91" w:rsidTr="00E00B42">
        <w:trPr>
          <w:trHeight w:val="58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71296E" w:rsidRPr="00932C91" w:rsidRDefault="0071296E" w:rsidP="0071296E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________________________________________________________________________________</w:t>
            </w:r>
          </w:p>
          <w:p w:rsidR="0071296E" w:rsidRPr="00932C91" w:rsidRDefault="0071296E" w:rsidP="00E00B42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71296E" w:rsidRPr="00932C91" w:rsidTr="00E00B42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1296E" w:rsidRPr="00932C91" w:rsidRDefault="0071296E" w:rsidP="00E00B42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Adókötelezettség </w:t>
            </w:r>
            <w:r>
              <w:rPr>
                <w:sz w:val="22"/>
                <w:szCs w:val="22"/>
              </w:rPr>
              <w:t>változására</w:t>
            </w:r>
            <w:r w:rsidRPr="00932C91">
              <w:rPr>
                <w:sz w:val="22"/>
                <w:szCs w:val="22"/>
              </w:rPr>
              <w:t xml:space="preserve">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71296E" w:rsidRPr="00932C91" w:rsidTr="00E00B42">
        <w:trPr>
          <w:trHeight w:val="5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1296E" w:rsidRPr="00932C91" w:rsidRDefault="0071296E" w:rsidP="00E00B4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71296E" w:rsidRPr="00932C91" w:rsidRDefault="0071296E" w:rsidP="00E00B4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71296E" w:rsidRPr="00932C91" w:rsidTr="00E00B42">
        <w:trPr>
          <w:trHeight w:val="64"/>
        </w:trPr>
        <w:tc>
          <w:tcPr>
            <w:tcW w:w="4873" w:type="dxa"/>
            <w:gridSpan w:val="2"/>
          </w:tcPr>
          <w:p w:rsidR="0071296E" w:rsidRPr="00932C91" w:rsidRDefault="0071296E" w:rsidP="0071296E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Építmény lebontása</w:t>
            </w:r>
          </w:p>
        </w:tc>
        <w:tc>
          <w:tcPr>
            <w:tcW w:w="4874" w:type="dxa"/>
          </w:tcPr>
          <w:p w:rsidR="0071296E" w:rsidRPr="00932C91" w:rsidRDefault="0071296E" w:rsidP="0071296E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Építmény megsemmisülése</w:t>
            </w:r>
          </w:p>
        </w:tc>
      </w:tr>
      <w:tr w:rsidR="0071296E" w:rsidRPr="00932C91" w:rsidTr="00E00B42">
        <w:trPr>
          <w:trHeight w:val="301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71296E" w:rsidRPr="00932C91" w:rsidRDefault="0071296E" w:rsidP="0071296E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>□</w:t>
            </w:r>
            <w:r w:rsidRPr="00932C91">
              <w:rPr>
                <w:sz w:val="22"/>
                <w:szCs w:val="22"/>
              </w:rPr>
              <w:t xml:space="preserve"> Építmény elidegenítése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(Pl. adásvétel, ajándékozás</w:t>
            </w:r>
            <w:r w:rsidRPr="0010685F">
              <w:rPr>
                <w:i/>
                <w:sz w:val="22"/>
                <w:szCs w:val="22"/>
              </w:rPr>
              <w:t>)</w:t>
            </w:r>
          </w:p>
        </w:tc>
      </w:tr>
      <w:tr w:rsidR="0071296E" w:rsidRPr="00932C91" w:rsidTr="00E00B42">
        <w:trPr>
          <w:trHeight w:val="299"/>
        </w:trPr>
        <w:tc>
          <w:tcPr>
            <w:tcW w:w="4873" w:type="dxa"/>
            <w:gridSpan w:val="2"/>
            <w:vAlign w:val="center"/>
          </w:tcPr>
          <w:p w:rsidR="0071296E" w:rsidRPr="00932C91" w:rsidRDefault="0071296E" w:rsidP="0071296E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74" w:type="dxa"/>
            <w:vAlign w:val="center"/>
          </w:tcPr>
          <w:p w:rsidR="0071296E" w:rsidRPr="00932C91" w:rsidRDefault="0071296E" w:rsidP="0071296E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megszűnése</w:t>
            </w:r>
          </w:p>
        </w:tc>
      </w:tr>
      <w:tr w:rsidR="0071296E" w:rsidRPr="00932C91" w:rsidTr="00E00B42">
        <w:trPr>
          <w:trHeight w:val="6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1296E" w:rsidRPr="00932C91" w:rsidRDefault="0071296E" w:rsidP="00E00B42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Adókötelezettség megszűnésére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71296E" w:rsidRPr="00932C91" w:rsidRDefault="0071296E" w:rsidP="0071296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3249"/>
        <w:gridCol w:w="1679"/>
        <w:gridCol w:w="1570"/>
        <w:gridCol w:w="1860"/>
        <w:gridCol w:w="1389"/>
      </w:tblGrid>
      <w:tr w:rsidR="0071296E" w:rsidRPr="00932C91" w:rsidTr="00E00B42">
        <w:trPr>
          <w:trHeight w:val="600"/>
        </w:trPr>
        <w:tc>
          <w:tcPr>
            <w:tcW w:w="9747" w:type="dxa"/>
            <w:gridSpan w:val="5"/>
          </w:tcPr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címe:</w:t>
            </w:r>
          </w:p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932C91" w:rsidTr="00E00B42">
        <w:trPr>
          <w:trHeight w:val="1500"/>
        </w:trPr>
        <w:tc>
          <w:tcPr>
            <w:tcW w:w="9747" w:type="dxa"/>
            <w:gridSpan w:val="5"/>
          </w:tcPr>
          <w:p w:rsidR="0071296E" w:rsidRPr="00932C91" w:rsidRDefault="0071296E" w:rsidP="00E00B4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1"/>
                <w:numId w:val="18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Cím: ____,___________________________________________________________város/község</w:t>
            </w:r>
          </w:p>
          <w:p w:rsidR="0071296E" w:rsidRPr="00932C91" w:rsidRDefault="0071296E" w:rsidP="00E00B42">
            <w:p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       __________________ </w:t>
            </w:r>
            <w:proofErr w:type="gramStart"/>
            <w:r w:rsidRPr="00932C91">
              <w:rPr>
                <w:sz w:val="22"/>
                <w:szCs w:val="22"/>
              </w:rPr>
              <w:t>közterület  _</w:t>
            </w:r>
            <w:proofErr w:type="gramEnd"/>
            <w:r w:rsidRPr="00932C91">
              <w:rPr>
                <w:sz w:val="22"/>
                <w:szCs w:val="22"/>
              </w:rPr>
              <w:t xml:space="preserve">___ </w:t>
            </w:r>
            <w:proofErr w:type="spellStart"/>
            <w:r w:rsidRPr="00932C91">
              <w:rPr>
                <w:sz w:val="22"/>
                <w:szCs w:val="22"/>
              </w:rPr>
              <w:t>közterület</w:t>
            </w:r>
            <w:proofErr w:type="spellEnd"/>
            <w:r w:rsidRPr="00932C91">
              <w:rPr>
                <w:sz w:val="22"/>
                <w:szCs w:val="22"/>
              </w:rPr>
              <w:t xml:space="preserve"> jelleg ___ </w:t>
            </w:r>
            <w:proofErr w:type="spellStart"/>
            <w:r w:rsidRPr="00932C91">
              <w:rPr>
                <w:sz w:val="22"/>
                <w:szCs w:val="22"/>
              </w:rPr>
              <w:t>hsz</w:t>
            </w:r>
            <w:proofErr w:type="spellEnd"/>
            <w:r w:rsidRPr="00932C91">
              <w:rPr>
                <w:sz w:val="22"/>
                <w:szCs w:val="22"/>
              </w:rPr>
              <w:t xml:space="preserve">. ___ ép. ___ </w:t>
            </w:r>
            <w:proofErr w:type="spellStart"/>
            <w:r w:rsidRPr="00932C91">
              <w:rPr>
                <w:sz w:val="22"/>
                <w:szCs w:val="22"/>
              </w:rPr>
              <w:t>lh</w:t>
            </w:r>
            <w:proofErr w:type="spellEnd"/>
            <w:r w:rsidRPr="00932C91">
              <w:rPr>
                <w:sz w:val="22"/>
                <w:szCs w:val="22"/>
              </w:rPr>
              <w:t>. ___em. ___ajtó.</w:t>
            </w:r>
          </w:p>
          <w:p w:rsidR="0071296E" w:rsidRPr="00932C91" w:rsidRDefault="0071296E" w:rsidP="00E00B42">
            <w:pPr>
              <w:ind w:left="567" w:hanging="425"/>
              <w:contextualSpacing/>
              <w:rPr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Helyrajzi szám: _________/_________/_________/_________</w:t>
            </w:r>
          </w:p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932C91" w:rsidTr="00E00B42">
        <w:tc>
          <w:tcPr>
            <w:tcW w:w="9747" w:type="dxa"/>
            <w:gridSpan w:val="5"/>
          </w:tcPr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fajtája:</w:t>
            </w:r>
          </w:p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932C91" w:rsidTr="00E00B42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71296E" w:rsidRPr="00932C91" w:rsidRDefault="0071296E" w:rsidP="00E00B42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Kereskedelmi egység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71296E" w:rsidRPr="00932C91" w:rsidRDefault="0071296E" w:rsidP="00E00B42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Szállásépület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71296E" w:rsidRPr="00932C91" w:rsidRDefault="0071296E" w:rsidP="00E00B42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 nem lakás céljára szolgáló épület</w:t>
            </w:r>
          </w:p>
        </w:tc>
      </w:tr>
      <w:tr w:rsidR="0071296E" w:rsidRPr="00932C91" w:rsidTr="00E00B42"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71296E" w:rsidRPr="00932C91" w:rsidRDefault="0071296E" w:rsidP="00E00B4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1296E" w:rsidRPr="00932C91" w:rsidRDefault="0071296E" w:rsidP="00E00B4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1296E" w:rsidRPr="00932C91" w:rsidRDefault="0071296E" w:rsidP="00E00B4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1296E" w:rsidRPr="00932C91" w:rsidTr="00E00B42">
        <w:trPr>
          <w:trHeight w:val="989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Kereskedelmi üzlet, bolt, abc, áruház, üzletház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Szálloda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Hotel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Üzem, üzemcsarnok, gyár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Műhely, szerviz</w:t>
            </w:r>
          </w:p>
        </w:tc>
      </w:tr>
      <w:tr w:rsidR="0071296E" w:rsidRPr="00932C91" w:rsidTr="00E00B42">
        <w:trPr>
          <w:trHeight w:val="7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Csárda, bisztró, borozó, söröző, büfé, cukrászda, kávézó, étterem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Panzió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Fogadó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Garázs, gépjárműtároló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Raktár</w:t>
            </w:r>
          </w:p>
        </w:tc>
      </w:tr>
      <w:tr w:rsidR="0071296E" w:rsidRPr="00932C91" w:rsidTr="00E00B42">
        <w:trPr>
          <w:trHeight w:val="43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Iroda, műterem</w:t>
            </w: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Motel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Üvegház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Pince</w:t>
            </w:r>
          </w:p>
        </w:tc>
      </w:tr>
      <w:tr w:rsidR="0071296E" w:rsidRPr="00932C91" w:rsidTr="00E00B42">
        <w:trPr>
          <w:trHeight w:val="5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Kórház, rendelő, szanatórium, gyógyszertár</w:t>
            </w:r>
          </w:p>
        </w:tc>
        <w:tc>
          <w:tcPr>
            <w:tcW w:w="1679" w:type="dxa"/>
            <w:vMerge/>
            <w:tcBorders>
              <w:right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Présház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Hűtőház</w:t>
            </w:r>
          </w:p>
        </w:tc>
      </w:tr>
      <w:tr w:rsidR="0071296E" w:rsidRPr="00932C91" w:rsidTr="00E00B42">
        <w:trPr>
          <w:trHeight w:val="253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top w:val="nil"/>
              <w:right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Gazdasági épület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</w:tc>
      </w:tr>
      <w:tr w:rsidR="0071296E" w:rsidRPr="00932C91" w:rsidTr="00E00B42">
        <w:trPr>
          <w:trHeight w:val="552"/>
        </w:trPr>
        <w:tc>
          <w:tcPr>
            <w:tcW w:w="3249" w:type="dxa"/>
            <w:vMerge/>
            <w:vAlign w:val="center"/>
          </w:tcPr>
          <w:p w:rsidR="0071296E" w:rsidRPr="00932C91" w:rsidRDefault="0071296E" w:rsidP="00E00B42">
            <w:pPr>
              <w:rPr>
                <w:sz w:val="48"/>
                <w:szCs w:val="48"/>
              </w:rPr>
            </w:pP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Vendégház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proofErr w:type="spellStart"/>
            <w:r w:rsidRPr="00932C91">
              <w:rPr>
                <w:sz w:val="22"/>
                <w:szCs w:val="22"/>
              </w:rPr>
              <w:t>Hostel</w:t>
            </w:r>
            <w:proofErr w:type="spellEnd"/>
          </w:p>
        </w:tc>
        <w:tc>
          <w:tcPr>
            <w:tcW w:w="1860" w:type="dxa"/>
            <w:vMerge/>
            <w:tcBorders>
              <w:bottom w:val="nil"/>
              <w:right w:val="nil"/>
            </w:tcBorders>
            <w:vAlign w:val="center"/>
          </w:tcPr>
          <w:p w:rsidR="0071296E" w:rsidRPr="00932C91" w:rsidRDefault="0071296E" w:rsidP="00E00B42">
            <w:pPr>
              <w:rPr>
                <w:sz w:val="48"/>
                <w:szCs w:val="48"/>
              </w:rPr>
            </w:pPr>
          </w:p>
        </w:tc>
        <w:tc>
          <w:tcPr>
            <w:tcW w:w="1389" w:type="dxa"/>
            <w:vMerge/>
            <w:tcBorders>
              <w:left w:val="nil"/>
              <w:bottom w:val="nil"/>
            </w:tcBorders>
            <w:vAlign w:val="center"/>
          </w:tcPr>
          <w:p w:rsidR="0071296E" w:rsidRPr="00932C91" w:rsidRDefault="0071296E" w:rsidP="00E00B42">
            <w:pPr>
              <w:rPr>
                <w:sz w:val="48"/>
                <w:szCs w:val="48"/>
              </w:rPr>
            </w:pPr>
          </w:p>
        </w:tc>
      </w:tr>
      <w:tr w:rsidR="0071296E" w:rsidRPr="00932C91" w:rsidTr="00E00B42">
        <w:trPr>
          <w:trHeight w:val="270"/>
        </w:trPr>
        <w:tc>
          <w:tcPr>
            <w:tcW w:w="3249" w:type="dxa"/>
            <w:vMerge/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</w:tc>
      </w:tr>
      <w:tr w:rsidR="0071296E" w:rsidRPr="00932C91" w:rsidTr="00E00B42">
        <w:trPr>
          <w:trHeight w:val="270"/>
        </w:trPr>
        <w:tc>
          <w:tcPr>
            <w:tcW w:w="3249" w:type="dxa"/>
            <w:vMerge/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nil"/>
            </w:tcBorders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vMerge/>
            <w:vAlign w:val="center"/>
          </w:tcPr>
          <w:p w:rsidR="0071296E" w:rsidRPr="00932C91" w:rsidRDefault="0071296E" w:rsidP="00E00B42">
            <w:pPr>
              <w:rPr>
                <w:sz w:val="48"/>
                <w:szCs w:val="48"/>
              </w:rPr>
            </w:pPr>
          </w:p>
        </w:tc>
      </w:tr>
      <w:tr w:rsidR="0071296E" w:rsidRPr="00932C91" w:rsidTr="00E00B42">
        <w:trPr>
          <w:trHeight w:val="735"/>
        </w:trPr>
        <w:tc>
          <w:tcPr>
            <w:tcW w:w="9747" w:type="dxa"/>
            <w:gridSpan w:val="5"/>
          </w:tcPr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építményadó alapja:</w:t>
            </w:r>
          </w:p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932C91" w:rsidTr="00E00B42">
        <w:trPr>
          <w:trHeight w:val="285"/>
        </w:trPr>
        <w:tc>
          <w:tcPr>
            <w:tcW w:w="9747" w:type="dxa"/>
            <w:gridSpan w:val="5"/>
          </w:tcPr>
          <w:p w:rsidR="0071296E" w:rsidRPr="00932C91" w:rsidRDefault="0071296E" w:rsidP="00E00B42">
            <w:pPr>
              <w:ind w:left="567"/>
              <w:contextualSpacing/>
              <w:rPr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hasznos alapterülete: 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 </w:t>
            </w:r>
          </w:p>
          <w:p w:rsidR="0071296E" w:rsidRPr="00932C91" w:rsidRDefault="0071296E" w:rsidP="00E00B42">
            <w:pPr>
              <w:ind w:left="567"/>
              <w:contextualSpacing/>
              <w:jc w:val="both"/>
              <w:rPr>
                <w:i/>
                <w:sz w:val="20"/>
                <w:szCs w:val="22"/>
              </w:rPr>
            </w:pPr>
            <w:r w:rsidRPr="00932C91">
              <w:rPr>
                <w:i/>
                <w:sz w:val="20"/>
                <w:szCs w:val="22"/>
              </w:rPr>
              <w:t xml:space="preserve">      (</w:t>
            </w:r>
            <w:r>
              <w:rPr>
                <w:i/>
                <w:sz w:val="20"/>
                <w:szCs w:val="22"/>
              </w:rPr>
              <w:t>E</w:t>
            </w:r>
            <w:r w:rsidRPr="00932C91">
              <w:rPr>
                <w:i/>
                <w:sz w:val="20"/>
                <w:szCs w:val="22"/>
              </w:rPr>
              <w:t xml:space="preserve"> pontot csak hasznos alapterület szerinti adóztatás esetén kell kitölteni!)</w:t>
            </w:r>
          </w:p>
          <w:p w:rsidR="0071296E" w:rsidRPr="00932C91" w:rsidRDefault="0071296E" w:rsidP="00E00B42">
            <w:pPr>
              <w:ind w:left="567"/>
              <w:contextualSpacing/>
              <w:rPr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1"/>
                <w:numId w:val="18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forgalmi értéke: ______________ Ft.</w:t>
            </w:r>
          </w:p>
          <w:p w:rsidR="0071296E" w:rsidRPr="00932C91" w:rsidRDefault="0071296E" w:rsidP="00E00B42">
            <w:pPr>
              <w:jc w:val="both"/>
              <w:rPr>
                <w:sz w:val="22"/>
                <w:szCs w:val="22"/>
              </w:rPr>
            </w:pPr>
            <w:r w:rsidRPr="00932C91">
              <w:rPr>
                <w:i/>
                <w:sz w:val="20"/>
                <w:szCs w:val="22"/>
              </w:rPr>
              <w:t xml:space="preserve">                 (</w:t>
            </w:r>
            <w:r>
              <w:rPr>
                <w:i/>
                <w:sz w:val="20"/>
                <w:szCs w:val="22"/>
              </w:rPr>
              <w:t>E</w:t>
            </w:r>
            <w:r w:rsidRPr="00932C91">
              <w:rPr>
                <w:i/>
                <w:sz w:val="20"/>
                <w:szCs w:val="22"/>
              </w:rPr>
              <w:t xml:space="preserve">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</w:tbl>
    <w:p w:rsidR="0071296E" w:rsidRDefault="0071296E" w:rsidP="0071296E">
      <w:pPr>
        <w:spacing w:line="276" w:lineRule="auto"/>
        <w:rPr>
          <w:sz w:val="22"/>
          <w:szCs w:val="22"/>
          <w:lang w:eastAsia="en-US"/>
        </w:rPr>
      </w:pPr>
    </w:p>
    <w:p w:rsidR="00A65A71" w:rsidRDefault="00A65A71" w:rsidP="0071296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1296E" w:rsidRPr="00932C91" w:rsidTr="00E00B42">
        <w:trPr>
          <w:trHeight w:val="795"/>
        </w:trPr>
        <w:tc>
          <w:tcPr>
            <w:tcW w:w="9747" w:type="dxa"/>
          </w:tcPr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932C91">
              <w:rPr>
                <w:b/>
                <w:sz w:val="22"/>
                <w:szCs w:val="22"/>
              </w:rPr>
              <w:t>Htv</w:t>
            </w:r>
            <w:proofErr w:type="spellEnd"/>
            <w:r w:rsidRPr="00932C91">
              <w:rPr>
                <w:b/>
                <w:sz w:val="22"/>
                <w:szCs w:val="22"/>
              </w:rPr>
              <w:t>.) biztosított törvényi adómentesség igénybevétele:</w:t>
            </w:r>
          </w:p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932C91" w:rsidTr="00E00B42">
        <w:trPr>
          <w:trHeight w:val="1755"/>
        </w:trPr>
        <w:tc>
          <w:tcPr>
            <w:tcW w:w="9747" w:type="dxa"/>
          </w:tcPr>
          <w:p w:rsidR="0071296E" w:rsidRPr="00932C91" w:rsidRDefault="0071296E" w:rsidP="0071296E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lastRenderedPageBreak/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>) hasznos alapterülete: __________ m</w:t>
            </w:r>
            <w:r w:rsidRPr="00932C91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932C91">
              <w:rPr>
                <w:rFonts w:eastAsia="Calibri"/>
                <w:sz w:val="22"/>
                <w:szCs w:val="22"/>
              </w:rPr>
              <w:t>, vagy ezen helyiség(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>) forgalmi értéke: ___________________ Ft.</w:t>
            </w:r>
            <w:r w:rsidRPr="00932C91">
              <w:rPr>
                <w:rFonts w:eastAsia="Calibri"/>
                <w:sz w:val="22"/>
                <w:szCs w:val="22"/>
                <w:vertAlign w:val="superscript"/>
              </w:rPr>
              <w:t>1</w:t>
            </w:r>
            <w:r w:rsidRPr="00932C91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r w:rsidRPr="00932C91">
              <w:rPr>
                <w:rFonts w:eastAsia="Calibri"/>
                <w:i/>
                <w:sz w:val="22"/>
                <w:szCs w:val="22"/>
              </w:rPr>
              <w:t xml:space="preserve">b) </w:t>
            </w:r>
            <w:r w:rsidRPr="00932C91">
              <w:rPr>
                <w:rFonts w:eastAsia="Calibri"/>
                <w:sz w:val="22"/>
                <w:szCs w:val="22"/>
              </w:rPr>
              <w:t>pontja).</w:t>
            </w:r>
          </w:p>
          <w:p w:rsidR="0071296E" w:rsidRPr="00932C91" w:rsidRDefault="0071296E" w:rsidP="0071296E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Radioaktív hulladék elhelyezésére szolgáló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proofErr w:type="spellStart"/>
            <w:r w:rsidRPr="00932C91">
              <w:rPr>
                <w:rFonts w:eastAsia="Calibri"/>
                <w:i/>
                <w:sz w:val="22"/>
                <w:szCs w:val="22"/>
              </w:rPr>
              <w:t>ca</w:t>
            </w:r>
            <w:proofErr w:type="spellEnd"/>
            <w:r w:rsidRPr="00932C91">
              <w:rPr>
                <w:rFonts w:eastAsia="Calibri"/>
                <w:i/>
                <w:sz w:val="22"/>
                <w:szCs w:val="22"/>
              </w:rPr>
              <w:t>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:rsidR="0071296E" w:rsidRPr="00932C91" w:rsidRDefault="0071296E" w:rsidP="0071296E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Kiégett nukleáris üzemanyag tárolására használt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proofErr w:type="spellStart"/>
            <w:r w:rsidRPr="00932C91">
              <w:rPr>
                <w:rFonts w:eastAsia="Calibri"/>
                <w:i/>
                <w:sz w:val="22"/>
                <w:szCs w:val="22"/>
              </w:rPr>
              <w:t>cb</w:t>
            </w:r>
            <w:proofErr w:type="spellEnd"/>
            <w:r w:rsidRPr="00932C91">
              <w:rPr>
                <w:rFonts w:eastAsia="Calibri"/>
                <w:i/>
                <w:sz w:val="22"/>
                <w:szCs w:val="22"/>
              </w:rPr>
              <w:t>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:rsidR="0071296E" w:rsidRPr="00932C91" w:rsidRDefault="0071296E" w:rsidP="0071296E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Az ingatlan-nyilvántartási állapot szerint állattartásra vagy növénytermesztésre szolgáló építmény, vagy az állattartáshoz, növénytermesztéshez kapcsolódó tároló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r w:rsidRPr="00932C91">
              <w:rPr>
                <w:rFonts w:eastAsia="Calibri"/>
                <w:i/>
                <w:sz w:val="22"/>
                <w:szCs w:val="22"/>
              </w:rPr>
              <w:t>h)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932C91" w:rsidTr="00E00B42">
        <w:trPr>
          <w:trHeight w:val="346"/>
        </w:trPr>
        <w:tc>
          <w:tcPr>
            <w:tcW w:w="9747" w:type="dxa"/>
          </w:tcPr>
          <w:p w:rsidR="0071296E" w:rsidRPr="00932C91" w:rsidRDefault="0071296E" w:rsidP="00E00B42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932C91">
              <w:rPr>
                <w:rFonts w:eastAsia="Calibri"/>
                <w:i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/>
                <w:i/>
                <w:sz w:val="20"/>
                <w:szCs w:val="20"/>
              </w:rPr>
              <w:t xml:space="preserve">E </w:t>
            </w:r>
            <w:r w:rsidRPr="00932C91">
              <w:rPr>
                <w:rFonts w:eastAsia="Calibri"/>
                <w:i/>
                <w:sz w:val="20"/>
                <w:szCs w:val="20"/>
              </w:rPr>
              <w:t>pontban a f</w:t>
            </w:r>
            <w:r w:rsidRPr="00932C91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  <w:tr w:rsidR="0071296E" w:rsidRPr="00932C91" w:rsidTr="00E00B42">
        <w:trPr>
          <w:trHeight w:val="780"/>
        </w:trPr>
        <w:tc>
          <w:tcPr>
            <w:tcW w:w="9747" w:type="dxa"/>
          </w:tcPr>
          <w:p w:rsidR="0071296E" w:rsidRPr="00932C91" w:rsidRDefault="0071296E" w:rsidP="00E00B4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Nyilatkozat a műemléképület felújításához kapcsolódó adómentesség igénybevételéről:</w:t>
            </w:r>
          </w:p>
          <w:p w:rsidR="0071296E" w:rsidRPr="00932C91" w:rsidRDefault="0071296E" w:rsidP="00E00B4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71296E" w:rsidRPr="00932C91" w:rsidTr="00804B22">
        <w:trPr>
          <w:trHeight w:val="240"/>
        </w:trPr>
        <w:tc>
          <w:tcPr>
            <w:tcW w:w="9747" w:type="dxa"/>
          </w:tcPr>
          <w:p w:rsidR="0071296E" w:rsidRPr="00932C91" w:rsidRDefault="0071296E" w:rsidP="0071296E">
            <w:pPr>
              <w:numPr>
                <w:ilvl w:val="0"/>
                <w:numId w:val="16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Nyilatkozom, hogy a </w:t>
            </w:r>
            <w:proofErr w:type="spellStart"/>
            <w:r w:rsidRPr="00932C91">
              <w:rPr>
                <w:sz w:val="22"/>
                <w:szCs w:val="22"/>
              </w:rPr>
              <w:t>Htv</w:t>
            </w:r>
            <w:proofErr w:type="spellEnd"/>
            <w:r w:rsidRPr="00932C91">
              <w:rPr>
                <w:sz w:val="22"/>
                <w:szCs w:val="22"/>
              </w:rPr>
              <w:t xml:space="preserve">. 13/A. §-a szerinti adómentességet igénybe kívánom venni: </w:t>
            </w: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48"/>
                <w:szCs w:val="48"/>
              </w:rPr>
              <w:t xml:space="preserve"> </w:t>
            </w:r>
          </w:p>
          <w:p w:rsidR="0071296E" w:rsidRPr="00932C91" w:rsidRDefault="0071296E" w:rsidP="0071296E">
            <w:pPr>
              <w:numPr>
                <w:ilvl w:val="0"/>
                <w:numId w:val="16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rFonts w:eastAsia="Calibri"/>
                <w:sz w:val="22"/>
                <w:szCs w:val="22"/>
              </w:rPr>
              <w:t>Az építési, vagy örökségvédelmi engedély jogerőre, vagy véglegessé válásának időpontja:</w:t>
            </w:r>
          </w:p>
          <w:p w:rsidR="0071296E" w:rsidRPr="00932C91" w:rsidRDefault="0071296E" w:rsidP="00D71DA5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rFonts w:eastAsia="Calibri"/>
                <w:sz w:val="48"/>
                <w:szCs w:val="48"/>
              </w:rPr>
              <w:t xml:space="preserve">□□□□ 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 xml:space="preserve"> □□ 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 xml:space="preserve"> □□ </w:t>
            </w:r>
            <w:r w:rsidRPr="00932C91">
              <w:rPr>
                <w:rFonts w:eastAsia="Calibri"/>
                <w:sz w:val="22"/>
                <w:szCs w:val="48"/>
              </w:rPr>
              <w:t>nap</w:t>
            </w:r>
          </w:p>
        </w:tc>
      </w:tr>
      <w:tr w:rsidR="0071296E" w:rsidRPr="00932C91" w:rsidTr="00E00B42">
        <w:trPr>
          <w:trHeight w:val="829"/>
        </w:trPr>
        <w:tc>
          <w:tcPr>
            <w:tcW w:w="9747" w:type="dxa"/>
          </w:tcPr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932C91" w:rsidTr="00E00B42">
        <w:trPr>
          <w:trHeight w:val="2651"/>
        </w:trPr>
        <w:tc>
          <w:tcPr>
            <w:tcW w:w="9747" w:type="dxa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0"/>
                <w:numId w:val="15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Önkormányzati rendeleti adóalap-mentesség ____________________________________jogcímen mentes terület nagysága: ________________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. </w:t>
            </w:r>
            <w:r w:rsidRPr="00932C91">
              <w:rPr>
                <w:i/>
                <w:sz w:val="20"/>
                <w:szCs w:val="22"/>
              </w:rPr>
              <w:t>(Csak hasznos alapterület szerinti adóztatás esetén kell kitölteni!)</w:t>
            </w:r>
          </w:p>
          <w:p w:rsidR="0071296E" w:rsidRPr="00932C91" w:rsidRDefault="0071296E" w:rsidP="00E00B42">
            <w:pPr>
              <w:ind w:left="720"/>
              <w:contextualSpacing/>
              <w:rPr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0"/>
                <w:numId w:val="15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Önkormányzati rendeleti adóalap-mentesség ____________________________________jogcímen mentes hasznos alapterület ________________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 vagy értékrész: _______________________ Ft. </w:t>
            </w:r>
            <w:r w:rsidRPr="00932C91">
              <w:rPr>
                <w:i/>
                <w:sz w:val="20"/>
                <w:szCs w:val="22"/>
              </w:rPr>
              <w:t>(Csak forgalmi érték szerinti adóztatás esetén lehet kitölteni!)</w:t>
            </w:r>
          </w:p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0"/>
                <w:numId w:val="15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932C91" w:rsidTr="00E00B42">
        <w:trPr>
          <w:trHeight w:val="750"/>
        </w:trPr>
        <w:tc>
          <w:tcPr>
            <w:tcW w:w="9747" w:type="dxa"/>
          </w:tcPr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0"/>
                <w:numId w:val="18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932C91" w:rsidTr="00A65A71">
        <w:trPr>
          <w:trHeight w:val="70"/>
        </w:trPr>
        <w:tc>
          <w:tcPr>
            <w:tcW w:w="9747" w:type="dxa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71296E" w:rsidRPr="00932C91" w:rsidRDefault="0071296E" w:rsidP="0071296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71296E" w:rsidRPr="00932C91" w:rsidTr="00E00B42">
        <w:trPr>
          <w:trHeight w:val="990"/>
        </w:trPr>
        <w:tc>
          <w:tcPr>
            <w:tcW w:w="9781" w:type="dxa"/>
            <w:gridSpan w:val="5"/>
          </w:tcPr>
          <w:p w:rsidR="0071296E" w:rsidRPr="00932C91" w:rsidRDefault="0071296E" w:rsidP="00E00B4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0"/>
                <w:numId w:val="18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71296E" w:rsidRPr="00932C91" w:rsidTr="00E00B42">
        <w:trPr>
          <w:trHeight w:val="1062"/>
        </w:trPr>
        <w:tc>
          <w:tcPr>
            <w:tcW w:w="2977" w:type="dxa"/>
            <w:vAlign w:val="center"/>
          </w:tcPr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</w:t>
            </w:r>
          </w:p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</w:p>
          <w:p w:rsidR="0071296E" w:rsidRPr="00932C91" w:rsidRDefault="0071296E" w:rsidP="00E00B42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□□□□</w:t>
            </w:r>
          </w:p>
          <w:p w:rsidR="0071296E" w:rsidRPr="00932C91" w:rsidRDefault="0071296E" w:rsidP="00E00B42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</w:p>
          <w:p w:rsidR="0071296E" w:rsidRPr="00932C91" w:rsidRDefault="0071296E" w:rsidP="00E00B42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:rsidR="0071296E" w:rsidRPr="00932C91" w:rsidRDefault="0071296E" w:rsidP="00E00B42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</w:p>
          <w:p w:rsidR="0071296E" w:rsidRPr="00932C91" w:rsidRDefault="0071296E" w:rsidP="00E00B42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:rsidR="0071296E" w:rsidRPr="00932C91" w:rsidRDefault="0071296E" w:rsidP="00E00B42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71296E" w:rsidRPr="00932C91" w:rsidRDefault="0071296E" w:rsidP="00E00B42">
            <w:pPr>
              <w:contextualSpacing/>
              <w:jc w:val="center"/>
              <w:rPr>
                <w:sz w:val="22"/>
                <w:szCs w:val="22"/>
              </w:rPr>
            </w:pPr>
          </w:p>
          <w:p w:rsidR="0071296E" w:rsidRPr="00932C91" w:rsidRDefault="0071296E" w:rsidP="00E00B42">
            <w:pPr>
              <w:contextualSpacing/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</w:t>
            </w:r>
          </w:p>
          <w:p w:rsidR="0071296E" w:rsidRPr="00932C91" w:rsidRDefault="0071296E" w:rsidP="00E00B4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932C91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:rsidR="0071296E" w:rsidRPr="00932C91" w:rsidRDefault="0071296E" w:rsidP="0071296E">
      <w:pPr>
        <w:spacing w:line="276" w:lineRule="auto"/>
        <w:rPr>
          <w:sz w:val="22"/>
          <w:szCs w:val="22"/>
          <w:lang w:eastAsia="en-US"/>
        </w:rPr>
      </w:pPr>
    </w:p>
    <w:p w:rsidR="0071296E" w:rsidRPr="00932C91" w:rsidRDefault="0071296E" w:rsidP="0071296E">
      <w:pPr>
        <w:spacing w:after="200" w:line="276" w:lineRule="auto"/>
        <w:rPr>
          <w:sz w:val="22"/>
          <w:szCs w:val="22"/>
          <w:lang w:eastAsia="en-US"/>
        </w:rPr>
      </w:pPr>
      <w:r w:rsidRPr="00932C91">
        <w:rPr>
          <w:sz w:val="22"/>
          <w:szCs w:val="22"/>
          <w:lang w:eastAsia="en-US"/>
        </w:rPr>
        <w:lastRenderedPageBreak/>
        <w:br w:type="page"/>
      </w:r>
    </w:p>
    <w:p w:rsidR="0071296E" w:rsidRPr="00932C91" w:rsidRDefault="0071296E" w:rsidP="0071296E">
      <w:pPr>
        <w:spacing w:after="200" w:line="276" w:lineRule="auto"/>
        <w:jc w:val="right"/>
        <w:rPr>
          <w:sz w:val="22"/>
          <w:szCs w:val="22"/>
          <w:lang w:eastAsia="en-US"/>
        </w:rPr>
      </w:pPr>
      <w:r w:rsidRPr="00932C91">
        <w:rPr>
          <w:sz w:val="22"/>
          <w:szCs w:val="22"/>
          <w:lang w:eastAsia="en-US"/>
        </w:rPr>
        <w:lastRenderedPageBreak/>
        <w:t>Oldalszám: ____.</w:t>
      </w: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1296E" w:rsidRPr="00932C91" w:rsidTr="00E00B42">
        <w:tc>
          <w:tcPr>
            <w:tcW w:w="9747" w:type="dxa"/>
          </w:tcPr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</w:p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„C” jelű betétlap</w:t>
            </w:r>
          </w:p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</w:p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 xml:space="preserve"> az építmény forgalmi értékét befolyásoló főbb jellemzőiről</w:t>
            </w:r>
          </w:p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</w:p>
          <w:p w:rsidR="0071296E" w:rsidRPr="00932C91" w:rsidRDefault="0071296E" w:rsidP="00E00B42">
            <w:pPr>
              <w:jc w:val="center"/>
              <w:rPr>
                <w:i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 betétlapot a korrigált forgalmi érték szerinti adóztatás esetén kell kitölteni!</w:t>
            </w:r>
          </w:p>
          <w:p w:rsidR="0071296E" w:rsidRPr="00932C91" w:rsidRDefault="0071296E" w:rsidP="00E00B42">
            <w:pPr>
              <w:jc w:val="center"/>
              <w:rPr>
                <w:sz w:val="22"/>
                <w:szCs w:val="22"/>
              </w:rPr>
            </w:pPr>
          </w:p>
          <w:p w:rsidR="0071296E" w:rsidRPr="00932C91" w:rsidRDefault="0071296E" w:rsidP="00E00B42">
            <w:pPr>
              <w:jc w:val="center"/>
              <w:rPr>
                <w:i/>
                <w:sz w:val="22"/>
                <w:szCs w:val="22"/>
              </w:rPr>
            </w:pPr>
            <w:r w:rsidRPr="00932C91">
              <w:rPr>
                <w:i/>
                <w:sz w:val="22"/>
                <w:szCs w:val="22"/>
              </w:rPr>
              <w:t>(Adótárgyanként egy betétlapot kell kitölteni!)</w:t>
            </w:r>
          </w:p>
          <w:p w:rsidR="0071296E" w:rsidRPr="00932C91" w:rsidRDefault="0071296E" w:rsidP="00E00B42">
            <w:pPr>
              <w:jc w:val="right"/>
              <w:rPr>
                <w:sz w:val="22"/>
                <w:szCs w:val="22"/>
              </w:rPr>
            </w:pPr>
          </w:p>
        </w:tc>
      </w:tr>
    </w:tbl>
    <w:p w:rsidR="0071296E" w:rsidRPr="00932C91" w:rsidRDefault="0071296E" w:rsidP="0071296E">
      <w:pPr>
        <w:spacing w:line="276" w:lineRule="auto"/>
        <w:jc w:val="right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1296E" w:rsidRPr="00932C91" w:rsidTr="00E00B42">
        <w:tc>
          <w:tcPr>
            <w:tcW w:w="9747" w:type="dxa"/>
          </w:tcPr>
          <w:p w:rsidR="0071296E" w:rsidRPr="00932C91" w:rsidRDefault="0071296E" w:rsidP="00E00B42">
            <w:pPr>
              <w:jc w:val="right"/>
              <w:rPr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0"/>
                <w:numId w:val="1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adótárgy megnevezése</w:t>
            </w:r>
            <w:r w:rsidRPr="00932C91">
              <w:rPr>
                <w:sz w:val="22"/>
                <w:szCs w:val="22"/>
              </w:rPr>
              <w:t>: __________________________, ____/____ (betétlap/oldalszám).</w:t>
            </w:r>
          </w:p>
          <w:p w:rsidR="0071296E" w:rsidRPr="00932C91" w:rsidRDefault="0071296E" w:rsidP="00E00B42">
            <w:pPr>
              <w:jc w:val="right"/>
              <w:rPr>
                <w:sz w:val="22"/>
                <w:szCs w:val="22"/>
              </w:rPr>
            </w:pPr>
          </w:p>
        </w:tc>
      </w:tr>
    </w:tbl>
    <w:p w:rsidR="0071296E" w:rsidRPr="00932C91" w:rsidRDefault="0071296E" w:rsidP="0071296E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52" w:type="dxa"/>
        <w:tblInd w:w="-5" w:type="dxa"/>
        <w:tblLook w:val="04A0" w:firstRow="1" w:lastRow="0" w:firstColumn="1" w:lastColumn="0" w:noHBand="0" w:noVBand="1"/>
      </w:tblPr>
      <w:tblGrid>
        <w:gridCol w:w="1183"/>
        <w:gridCol w:w="113"/>
        <w:gridCol w:w="1652"/>
        <w:gridCol w:w="1418"/>
        <w:gridCol w:w="850"/>
        <w:gridCol w:w="812"/>
        <w:gridCol w:w="39"/>
        <w:gridCol w:w="74"/>
        <w:gridCol w:w="3611"/>
      </w:tblGrid>
      <w:tr w:rsidR="0071296E" w:rsidRPr="00932C91" w:rsidTr="00F1616E">
        <w:tc>
          <w:tcPr>
            <w:tcW w:w="9747" w:type="dxa"/>
            <w:gridSpan w:val="9"/>
          </w:tcPr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0"/>
                <w:numId w:val="17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forgalmi értékét befolyásoló főbb műszaki paraméterek:</w:t>
            </w:r>
          </w:p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932C91" w:rsidTr="00F1616E">
        <w:tc>
          <w:tcPr>
            <w:tcW w:w="1296" w:type="dxa"/>
            <w:gridSpan w:val="2"/>
            <w:vAlign w:val="center"/>
          </w:tcPr>
          <w:p w:rsidR="0071296E" w:rsidRPr="00442F31" w:rsidRDefault="0071296E" w:rsidP="0071296E">
            <w:pPr>
              <w:pStyle w:val="Listaszerbekezds"/>
              <w:numPr>
                <w:ilvl w:val="1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45" w:type="dxa"/>
            <w:gridSpan w:val="6"/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felépítésének, létesítésének időpontja (év):</w:t>
            </w:r>
          </w:p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vAlign w:val="center"/>
          </w:tcPr>
          <w:p w:rsidR="0071296E" w:rsidRPr="00932C91" w:rsidRDefault="0071296E" w:rsidP="00E00B42">
            <w:pPr>
              <w:jc w:val="center"/>
              <w:rPr>
                <w:sz w:val="48"/>
                <w:szCs w:val="48"/>
              </w:rPr>
            </w:pP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t xml:space="preserve"> </w:t>
            </w:r>
            <w:r w:rsidRPr="00932C91">
              <w:rPr>
                <w:color w:val="000000"/>
                <w:sz w:val="22"/>
                <w:szCs w:val="22"/>
              </w:rPr>
              <w:t>év</w:t>
            </w:r>
          </w:p>
        </w:tc>
      </w:tr>
      <w:tr w:rsidR="0071296E" w:rsidRPr="00932C91" w:rsidTr="00F1616E">
        <w:tc>
          <w:tcPr>
            <w:tcW w:w="1296" w:type="dxa"/>
            <w:gridSpan w:val="2"/>
            <w:vAlign w:val="center"/>
          </w:tcPr>
          <w:p w:rsidR="0071296E" w:rsidRPr="00442F31" w:rsidRDefault="0071296E" w:rsidP="0071296E">
            <w:pPr>
              <w:pStyle w:val="Listaszerbekezds"/>
              <w:numPr>
                <w:ilvl w:val="1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45" w:type="dxa"/>
            <w:gridSpan w:val="6"/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hasznos alapterülete (m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>):</w:t>
            </w:r>
          </w:p>
        </w:tc>
        <w:tc>
          <w:tcPr>
            <w:tcW w:w="3606" w:type="dxa"/>
          </w:tcPr>
          <w:p w:rsidR="0071296E" w:rsidRPr="00932C91" w:rsidRDefault="0071296E" w:rsidP="00E00B42">
            <w:pPr>
              <w:jc w:val="center"/>
              <w:rPr>
                <w:sz w:val="22"/>
                <w:szCs w:val="22"/>
              </w:rPr>
            </w:pPr>
          </w:p>
          <w:p w:rsidR="0071296E" w:rsidRPr="00932C91" w:rsidRDefault="0071296E" w:rsidP="00E00B4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32C91">
              <w:rPr>
                <w:sz w:val="22"/>
                <w:szCs w:val="22"/>
              </w:rPr>
              <w:t>_____________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</w:p>
          <w:p w:rsidR="0071296E" w:rsidRPr="00932C91" w:rsidRDefault="0071296E" w:rsidP="00E00B42">
            <w:pPr>
              <w:jc w:val="center"/>
              <w:rPr>
                <w:sz w:val="22"/>
                <w:szCs w:val="22"/>
              </w:rPr>
            </w:pPr>
          </w:p>
        </w:tc>
      </w:tr>
      <w:tr w:rsidR="0071296E" w:rsidRPr="00932C91" w:rsidTr="00F1616E">
        <w:tc>
          <w:tcPr>
            <w:tcW w:w="1296" w:type="dxa"/>
            <w:gridSpan w:val="2"/>
            <w:vAlign w:val="center"/>
          </w:tcPr>
          <w:p w:rsidR="0071296E" w:rsidRPr="00442F31" w:rsidRDefault="0071296E" w:rsidP="0071296E">
            <w:pPr>
              <w:pStyle w:val="Listaszerbekezds"/>
              <w:numPr>
                <w:ilvl w:val="1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45" w:type="dxa"/>
            <w:gridSpan w:val="6"/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legutolsó teljes felújítása befejezésének időpontja (év)</w:t>
            </w:r>
            <w:r w:rsidRPr="00932C91">
              <w:rPr>
                <w:sz w:val="22"/>
                <w:szCs w:val="22"/>
                <w:vertAlign w:val="superscript"/>
              </w:rPr>
              <w:t>1</w:t>
            </w:r>
            <w:r w:rsidRPr="00932C91">
              <w:rPr>
                <w:sz w:val="22"/>
                <w:szCs w:val="22"/>
              </w:rPr>
              <w:t>:</w:t>
            </w:r>
          </w:p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vAlign w:val="center"/>
          </w:tcPr>
          <w:p w:rsidR="0071296E" w:rsidRPr="00932C91" w:rsidRDefault="0071296E" w:rsidP="00E00B42">
            <w:pPr>
              <w:jc w:val="center"/>
              <w:rPr>
                <w:sz w:val="22"/>
                <w:szCs w:val="22"/>
              </w:rPr>
            </w:pP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t xml:space="preserve"> </w:t>
            </w:r>
            <w:r w:rsidRPr="00932C91">
              <w:rPr>
                <w:color w:val="000000"/>
                <w:sz w:val="22"/>
                <w:szCs w:val="22"/>
              </w:rPr>
              <w:t>év</w:t>
            </w:r>
          </w:p>
        </w:tc>
      </w:tr>
      <w:tr w:rsidR="0071296E" w:rsidRPr="00932C91" w:rsidTr="00F1616E">
        <w:trPr>
          <w:trHeight w:val="4035"/>
        </w:trPr>
        <w:tc>
          <w:tcPr>
            <w:tcW w:w="1296" w:type="dxa"/>
            <w:gridSpan w:val="2"/>
            <w:vAlign w:val="center"/>
          </w:tcPr>
          <w:p w:rsidR="0071296E" w:rsidRPr="00442F31" w:rsidRDefault="0071296E" w:rsidP="0071296E">
            <w:pPr>
              <w:pStyle w:val="Listaszerbekezds"/>
              <w:numPr>
                <w:ilvl w:val="1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45" w:type="dxa"/>
            <w:gridSpan w:val="6"/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teherhordó falazata, illetve az alkalmazott építési technológia:</w:t>
            </w:r>
          </w:p>
        </w:tc>
        <w:tc>
          <w:tcPr>
            <w:tcW w:w="3606" w:type="dxa"/>
            <w:vAlign w:val="center"/>
          </w:tcPr>
          <w:p w:rsidR="0071296E" w:rsidRPr="00932C91" w:rsidRDefault="0071296E" w:rsidP="00E00B42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Tégla</w:t>
            </w:r>
          </w:p>
          <w:p w:rsidR="0071296E" w:rsidRPr="00932C91" w:rsidRDefault="0071296E" w:rsidP="00E00B42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Kő</w:t>
            </w:r>
          </w:p>
          <w:p w:rsidR="0071296E" w:rsidRPr="00932C91" w:rsidRDefault="0071296E" w:rsidP="00E00B42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Monolit beton</w:t>
            </w:r>
          </w:p>
          <w:p w:rsidR="0071296E" w:rsidRPr="00932C91" w:rsidRDefault="0071296E" w:rsidP="00E00B42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Házgyári panel</w:t>
            </w:r>
          </w:p>
          <w:p w:rsidR="0071296E" w:rsidRPr="00932C91" w:rsidRDefault="0071296E" w:rsidP="00E00B42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Könnyűszerkezet</w:t>
            </w:r>
          </w:p>
          <w:p w:rsidR="0071296E" w:rsidRPr="00932C91" w:rsidRDefault="0071296E" w:rsidP="00E00B42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Fa</w:t>
            </w:r>
          </w:p>
          <w:p w:rsidR="0071296E" w:rsidRPr="00932C91" w:rsidRDefault="0071296E" w:rsidP="00E00B42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Vályog</w:t>
            </w:r>
          </w:p>
          <w:p w:rsidR="0071296E" w:rsidRPr="00932C91" w:rsidRDefault="0071296E" w:rsidP="00E00B42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Vert és egyéb hagyományos</w:t>
            </w:r>
          </w:p>
          <w:p w:rsidR="0071296E" w:rsidRPr="00932C91" w:rsidRDefault="0071296E" w:rsidP="00E00B42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Egyéb nem hagyományos</w:t>
            </w:r>
          </w:p>
        </w:tc>
      </w:tr>
      <w:tr w:rsidR="0071296E" w:rsidRPr="00932C91" w:rsidTr="00F1616E">
        <w:trPr>
          <w:trHeight w:val="434"/>
        </w:trPr>
        <w:tc>
          <w:tcPr>
            <w:tcW w:w="97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296E" w:rsidRPr="00932C91" w:rsidRDefault="0071296E" w:rsidP="00E00B42">
            <w:pPr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932C91">
              <w:rPr>
                <w:i/>
                <w:color w:val="000000"/>
                <w:sz w:val="20"/>
                <w:szCs w:val="22"/>
                <w:vertAlign w:val="superscript"/>
              </w:rPr>
              <w:t>1</w:t>
            </w:r>
            <w:r w:rsidRPr="00932C91">
              <w:rPr>
                <w:i/>
                <w:color w:val="000000"/>
                <w:sz w:val="20"/>
                <w:szCs w:val="22"/>
              </w:rPr>
              <w:t>Az adatbejelentés benyújtását megelőző 5 évben, legalább két fő szerkezeti elem (pl. tetőszerkezet felújítása, nyílászárók cseréje) teljes felújítása, cseréje esetén kell kitölteni.</w:t>
            </w:r>
          </w:p>
        </w:tc>
      </w:tr>
      <w:tr w:rsidR="0071296E" w:rsidRPr="00932C91" w:rsidTr="00F1616E">
        <w:tc>
          <w:tcPr>
            <w:tcW w:w="9747" w:type="dxa"/>
            <w:gridSpan w:val="9"/>
          </w:tcPr>
          <w:p w:rsidR="0071296E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  <w:p w:rsidR="00F1616E" w:rsidRDefault="00F161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  <w:p w:rsidR="00F1616E" w:rsidRPr="00932C91" w:rsidRDefault="00F161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  <w:p w:rsidR="0071296E" w:rsidRPr="00932C91" w:rsidRDefault="0071296E" w:rsidP="0071296E">
            <w:pPr>
              <w:numPr>
                <w:ilvl w:val="0"/>
                <w:numId w:val="17"/>
              </w:numPr>
              <w:contextualSpacing/>
              <w:jc w:val="both"/>
              <w:rPr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forgalmi értékét befolyásoló főbb használati jellemzői:</w:t>
            </w:r>
          </w:p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1296E" w:rsidRPr="00932C91" w:rsidTr="00F1616E">
        <w:trPr>
          <w:trHeight w:val="1678"/>
        </w:trPr>
        <w:tc>
          <w:tcPr>
            <w:tcW w:w="1183" w:type="dxa"/>
            <w:vAlign w:val="center"/>
          </w:tcPr>
          <w:p w:rsidR="0071296E" w:rsidRPr="00442F31" w:rsidRDefault="0071296E" w:rsidP="0071296E">
            <w:pPr>
              <w:pStyle w:val="Listaszerbekezds"/>
              <w:numPr>
                <w:ilvl w:val="1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4845" w:type="dxa"/>
            <w:gridSpan w:val="5"/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(lakás) komfortfokozata:</w:t>
            </w:r>
          </w:p>
        </w:tc>
        <w:tc>
          <w:tcPr>
            <w:tcW w:w="3719" w:type="dxa"/>
            <w:gridSpan w:val="3"/>
            <w:vAlign w:val="center"/>
          </w:tcPr>
          <w:p w:rsidR="0071296E" w:rsidRPr="00932C91" w:rsidRDefault="0071296E" w:rsidP="00E00B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Összkomfortos</w:t>
            </w:r>
          </w:p>
          <w:p w:rsidR="0071296E" w:rsidRPr="00932C91" w:rsidRDefault="0071296E" w:rsidP="00E00B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Komfortos</w:t>
            </w:r>
          </w:p>
          <w:p w:rsidR="0071296E" w:rsidRPr="00932C91" w:rsidRDefault="0071296E" w:rsidP="00E00B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Félkomfortos</w:t>
            </w:r>
          </w:p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Komfort nélküli</w:t>
            </w:r>
          </w:p>
        </w:tc>
      </w:tr>
      <w:tr w:rsidR="0071296E" w:rsidRPr="00932C91" w:rsidTr="00F1616E">
        <w:trPr>
          <w:trHeight w:val="225"/>
        </w:trPr>
        <w:tc>
          <w:tcPr>
            <w:tcW w:w="1183" w:type="dxa"/>
            <w:vAlign w:val="center"/>
          </w:tcPr>
          <w:p w:rsidR="0071296E" w:rsidRPr="00932C91" w:rsidRDefault="0071296E" w:rsidP="0071296E">
            <w:pPr>
              <w:numPr>
                <w:ilvl w:val="1"/>
                <w:numId w:val="19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845" w:type="dxa"/>
            <w:gridSpan w:val="5"/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Többlakásos lakóépületben lévő lakások tájolása:</w:t>
            </w:r>
          </w:p>
        </w:tc>
        <w:tc>
          <w:tcPr>
            <w:tcW w:w="3719" w:type="dxa"/>
            <w:gridSpan w:val="3"/>
            <w:vAlign w:val="center"/>
          </w:tcPr>
          <w:p w:rsidR="0071296E" w:rsidRPr="00932C91" w:rsidRDefault="0071296E" w:rsidP="00E00B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Egyik szoba sem nyílik udvari   vagy északi irányba</w:t>
            </w:r>
          </w:p>
          <w:p w:rsidR="0071296E" w:rsidRPr="00932C91" w:rsidRDefault="0071296E" w:rsidP="00E00B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Szobák legalább felének ablaka udvarra vagy északi irányba nyílik</w:t>
            </w:r>
          </w:p>
          <w:p w:rsidR="0071296E" w:rsidRPr="00932C91" w:rsidRDefault="0071296E" w:rsidP="00E00B42">
            <w:pPr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Egyéb: ______________________________</w:t>
            </w:r>
          </w:p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</w:tc>
      </w:tr>
      <w:tr w:rsidR="0071296E" w:rsidRPr="00932C91" w:rsidTr="00F1616E">
        <w:trPr>
          <w:trHeight w:val="555"/>
        </w:trPr>
        <w:tc>
          <w:tcPr>
            <w:tcW w:w="1183" w:type="dxa"/>
            <w:vAlign w:val="center"/>
          </w:tcPr>
          <w:p w:rsidR="0071296E" w:rsidRPr="00932C91" w:rsidRDefault="0071296E" w:rsidP="0071296E">
            <w:pPr>
              <w:numPr>
                <w:ilvl w:val="1"/>
                <w:numId w:val="19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845" w:type="dxa"/>
            <w:gridSpan w:val="5"/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Többlakásos lakóépületben lévő lakások megközelíthetősége:</w:t>
            </w:r>
          </w:p>
        </w:tc>
        <w:tc>
          <w:tcPr>
            <w:tcW w:w="3719" w:type="dxa"/>
            <w:gridSpan w:val="3"/>
            <w:vAlign w:val="center"/>
          </w:tcPr>
          <w:p w:rsidR="0071296E" w:rsidRPr="00932C91" w:rsidRDefault="0071296E" w:rsidP="00E00B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Lépcső</w:t>
            </w:r>
          </w:p>
          <w:p w:rsidR="0071296E" w:rsidRPr="00932C91" w:rsidRDefault="0071296E" w:rsidP="00E00B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Lift</w:t>
            </w:r>
          </w:p>
          <w:p w:rsidR="0071296E" w:rsidRPr="00932C91" w:rsidRDefault="0071296E" w:rsidP="00E00B42">
            <w:pPr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Egyéb: ______________________________</w:t>
            </w:r>
          </w:p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</w:tc>
      </w:tr>
      <w:tr w:rsidR="0071296E" w:rsidRPr="00932C91" w:rsidTr="00F1616E">
        <w:trPr>
          <w:trHeight w:val="480"/>
        </w:trPr>
        <w:tc>
          <w:tcPr>
            <w:tcW w:w="1183" w:type="dxa"/>
            <w:vAlign w:val="center"/>
          </w:tcPr>
          <w:p w:rsidR="0071296E" w:rsidRPr="00932C91" w:rsidRDefault="0071296E" w:rsidP="0071296E">
            <w:pPr>
              <w:numPr>
                <w:ilvl w:val="1"/>
                <w:numId w:val="19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845" w:type="dxa"/>
            <w:gridSpan w:val="5"/>
            <w:vAlign w:val="center"/>
          </w:tcPr>
          <w:p w:rsidR="0071296E" w:rsidRPr="00932C91" w:rsidRDefault="0071296E" w:rsidP="00E00B42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Fűtési mód:</w:t>
            </w:r>
          </w:p>
        </w:tc>
        <w:tc>
          <w:tcPr>
            <w:tcW w:w="3719" w:type="dxa"/>
            <w:gridSpan w:val="3"/>
          </w:tcPr>
          <w:p w:rsidR="0071296E" w:rsidRPr="00932C91" w:rsidRDefault="0071296E" w:rsidP="00E00B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Egyedi fűtés</w:t>
            </w:r>
          </w:p>
          <w:p w:rsidR="0071296E" w:rsidRPr="00932C91" w:rsidRDefault="0071296E" w:rsidP="00E00B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Központi fűtés</w:t>
            </w:r>
          </w:p>
          <w:p w:rsidR="0071296E" w:rsidRPr="00932C91" w:rsidRDefault="0071296E" w:rsidP="00E00B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Távfűtés</w:t>
            </w:r>
          </w:p>
          <w:p w:rsidR="0071296E" w:rsidRPr="00932C91" w:rsidRDefault="0071296E" w:rsidP="00E00B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proofErr w:type="spellStart"/>
            <w:r w:rsidRPr="00932C91">
              <w:rPr>
                <w:color w:val="000000"/>
                <w:sz w:val="22"/>
                <w:szCs w:val="22"/>
              </w:rPr>
              <w:t>Etage</w:t>
            </w:r>
            <w:proofErr w:type="spellEnd"/>
          </w:p>
          <w:p w:rsidR="0071296E" w:rsidRPr="00932C91" w:rsidRDefault="0071296E" w:rsidP="00E00B42">
            <w:pPr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Egyéb: ______________________________</w:t>
            </w:r>
          </w:p>
          <w:p w:rsidR="0071296E" w:rsidRPr="00932C91" w:rsidRDefault="0071296E" w:rsidP="00E00B42">
            <w:pPr>
              <w:rPr>
                <w:sz w:val="22"/>
                <w:szCs w:val="22"/>
              </w:rPr>
            </w:pPr>
          </w:p>
        </w:tc>
      </w:tr>
      <w:tr w:rsidR="0071296E" w:rsidRPr="00932C91" w:rsidTr="00F1616E">
        <w:trPr>
          <w:trHeight w:val="64"/>
        </w:trPr>
        <w:tc>
          <w:tcPr>
            <w:tcW w:w="9747" w:type="dxa"/>
            <w:gridSpan w:val="9"/>
            <w:tcBorders>
              <w:left w:val="nil"/>
              <w:bottom w:val="nil"/>
              <w:right w:val="nil"/>
            </w:tcBorders>
          </w:tcPr>
          <w:p w:rsidR="0071296E" w:rsidRPr="00932C91" w:rsidRDefault="0071296E" w:rsidP="00E00B42">
            <w:pPr>
              <w:jc w:val="both"/>
              <w:rPr>
                <w:sz w:val="22"/>
                <w:szCs w:val="22"/>
              </w:rPr>
            </w:pPr>
          </w:p>
        </w:tc>
      </w:tr>
      <w:tr w:rsidR="0071296E" w:rsidRPr="00932C91" w:rsidTr="00F1616E">
        <w:trPr>
          <w:trHeight w:val="990"/>
        </w:trPr>
        <w:tc>
          <w:tcPr>
            <w:tcW w:w="9752" w:type="dxa"/>
            <w:gridSpan w:val="9"/>
          </w:tcPr>
          <w:p w:rsidR="0071296E" w:rsidRPr="00932C91" w:rsidRDefault="0071296E" w:rsidP="00E00B4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71296E" w:rsidRPr="00442F31" w:rsidRDefault="0071296E" w:rsidP="0071296E">
            <w:pPr>
              <w:pStyle w:val="Listaszerbekezds"/>
              <w:numPr>
                <w:ilvl w:val="0"/>
                <w:numId w:val="17"/>
              </w:numPr>
              <w:jc w:val="both"/>
              <w:rPr>
                <w:b/>
                <w:sz w:val="22"/>
                <w:szCs w:val="22"/>
              </w:rPr>
            </w:pPr>
            <w:r w:rsidRPr="00442F31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71296E" w:rsidRPr="00932C91" w:rsidRDefault="0071296E" w:rsidP="00E00B4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71296E" w:rsidRPr="00932C91" w:rsidTr="00F1616E">
        <w:trPr>
          <w:trHeight w:val="1062"/>
        </w:trPr>
        <w:tc>
          <w:tcPr>
            <w:tcW w:w="2948" w:type="dxa"/>
            <w:gridSpan w:val="3"/>
            <w:vAlign w:val="center"/>
          </w:tcPr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</w:t>
            </w:r>
          </w:p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</w:p>
          <w:p w:rsidR="0071296E" w:rsidRPr="00932C91" w:rsidRDefault="0071296E" w:rsidP="00E00B42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□□□□</w:t>
            </w:r>
          </w:p>
          <w:p w:rsidR="0071296E" w:rsidRPr="00932C91" w:rsidRDefault="0071296E" w:rsidP="00E00B42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</w:p>
          <w:p w:rsidR="0071296E" w:rsidRPr="00932C91" w:rsidRDefault="0071296E" w:rsidP="00E00B42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:rsidR="0071296E" w:rsidRPr="00932C91" w:rsidRDefault="0071296E" w:rsidP="00E00B42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gridSpan w:val="2"/>
            <w:vAlign w:val="center"/>
          </w:tcPr>
          <w:p w:rsidR="0071296E" w:rsidRPr="00932C91" w:rsidRDefault="0071296E" w:rsidP="00E00B42">
            <w:pPr>
              <w:jc w:val="center"/>
              <w:rPr>
                <w:b/>
                <w:sz w:val="22"/>
                <w:szCs w:val="22"/>
              </w:rPr>
            </w:pPr>
          </w:p>
          <w:p w:rsidR="0071296E" w:rsidRPr="00932C91" w:rsidRDefault="0071296E" w:rsidP="00E00B42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:rsidR="0071296E" w:rsidRPr="00932C91" w:rsidRDefault="0071296E" w:rsidP="00E00B42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gridSpan w:val="2"/>
            <w:vAlign w:val="center"/>
          </w:tcPr>
          <w:p w:rsidR="0071296E" w:rsidRPr="00932C91" w:rsidRDefault="0071296E" w:rsidP="00E00B42">
            <w:pPr>
              <w:contextualSpacing/>
              <w:jc w:val="center"/>
              <w:rPr>
                <w:sz w:val="22"/>
                <w:szCs w:val="22"/>
              </w:rPr>
            </w:pPr>
          </w:p>
          <w:p w:rsidR="0071296E" w:rsidRPr="00932C91" w:rsidRDefault="0071296E" w:rsidP="00E00B42">
            <w:pPr>
              <w:contextualSpacing/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</w:t>
            </w:r>
          </w:p>
          <w:p w:rsidR="0071296E" w:rsidRPr="00932C91" w:rsidRDefault="0071296E" w:rsidP="00E00B4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932C91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:rsidR="008A7A6D" w:rsidRDefault="008A7A6D"/>
    <w:sectPr w:rsidR="008A7A6D" w:rsidSect="00230BB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B53" w:rsidRDefault="004E1B53" w:rsidP="00230BB9">
      <w:r>
        <w:separator/>
      </w:r>
    </w:p>
  </w:endnote>
  <w:endnote w:type="continuationSeparator" w:id="0">
    <w:p w:rsidR="004E1B53" w:rsidRDefault="004E1B53" w:rsidP="0023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369931"/>
      <w:docPartObj>
        <w:docPartGallery w:val="Page Numbers (Bottom of Page)"/>
        <w:docPartUnique/>
      </w:docPartObj>
    </w:sdtPr>
    <w:sdtEndPr/>
    <w:sdtContent>
      <w:p w:rsidR="00E00B42" w:rsidRDefault="00E00B4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C49">
          <w:rPr>
            <w:noProof/>
          </w:rPr>
          <w:t>11</w:t>
        </w:r>
        <w:r>
          <w:fldChar w:fldCharType="end"/>
        </w:r>
      </w:p>
    </w:sdtContent>
  </w:sdt>
  <w:p w:rsidR="00E00B42" w:rsidRDefault="00E00B4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B53" w:rsidRDefault="004E1B53" w:rsidP="00230BB9">
      <w:r>
        <w:separator/>
      </w:r>
    </w:p>
  </w:footnote>
  <w:footnote w:type="continuationSeparator" w:id="0">
    <w:p w:rsidR="004E1B53" w:rsidRDefault="004E1B53" w:rsidP="0023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5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21101"/>
    <w:multiLevelType w:val="hybridMultilevel"/>
    <w:tmpl w:val="FC38A83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A12B2"/>
    <w:multiLevelType w:val="multilevel"/>
    <w:tmpl w:val="AEC65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11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D82"/>
    <w:multiLevelType w:val="multilevel"/>
    <w:tmpl w:val="D19E47C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2" w:hanging="1440"/>
      </w:pPr>
      <w:rPr>
        <w:rFonts w:hint="default"/>
      </w:rPr>
    </w:lvl>
  </w:abstractNum>
  <w:abstractNum w:abstractNumId="15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22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"/>
  </w:num>
  <w:num w:numId="5">
    <w:abstractNumId w:val="2"/>
  </w:num>
  <w:num w:numId="6">
    <w:abstractNumId w:val="3"/>
  </w:num>
  <w:num w:numId="7">
    <w:abstractNumId w:val="17"/>
  </w:num>
  <w:num w:numId="8">
    <w:abstractNumId w:val="11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24"/>
  </w:num>
  <w:num w:numId="14">
    <w:abstractNumId w:val="20"/>
  </w:num>
  <w:num w:numId="15">
    <w:abstractNumId w:val="8"/>
  </w:num>
  <w:num w:numId="16">
    <w:abstractNumId w:val="18"/>
  </w:num>
  <w:num w:numId="17">
    <w:abstractNumId w:val="0"/>
  </w:num>
  <w:num w:numId="18">
    <w:abstractNumId w:val="23"/>
  </w:num>
  <w:num w:numId="19">
    <w:abstractNumId w:val="12"/>
  </w:num>
  <w:num w:numId="20">
    <w:abstractNumId w:val="6"/>
  </w:num>
  <w:num w:numId="21">
    <w:abstractNumId w:val="21"/>
  </w:num>
  <w:num w:numId="22">
    <w:abstractNumId w:val="22"/>
  </w:num>
  <w:num w:numId="23">
    <w:abstractNumId w:val="14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6E"/>
    <w:rsid w:val="000B3150"/>
    <w:rsid w:val="000F0FAE"/>
    <w:rsid w:val="001F1AC2"/>
    <w:rsid w:val="00230BB9"/>
    <w:rsid w:val="00456852"/>
    <w:rsid w:val="004A28A1"/>
    <w:rsid w:val="004E1B53"/>
    <w:rsid w:val="00504717"/>
    <w:rsid w:val="00570A30"/>
    <w:rsid w:val="00661B00"/>
    <w:rsid w:val="0071296E"/>
    <w:rsid w:val="007D1E34"/>
    <w:rsid w:val="00835D3E"/>
    <w:rsid w:val="008A7A6D"/>
    <w:rsid w:val="00994AA6"/>
    <w:rsid w:val="00A65A71"/>
    <w:rsid w:val="00B6307E"/>
    <w:rsid w:val="00D71DA5"/>
    <w:rsid w:val="00E00B42"/>
    <w:rsid w:val="00F1616E"/>
    <w:rsid w:val="00F45C49"/>
    <w:rsid w:val="00F7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1D6B71-CEC9-4104-8674-2229FC07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12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230BB9"/>
    <w:pPr>
      <w:keepNext/>
      <w:jc w:val="both"/>
      <w:outlineLvl w:val="1"/>
    </w:pPr>
    <w:rPr>
      <w:rFonts w:ascii="Courier New" w:hAnsi="Courier New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71296E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71296E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71296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71296E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712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rsid w:val="00230BB9"/>
    <w:rPr>
      <w:rFonts w:ascii="Courier New" w:eastAsia="Times New Roman" w:hAnsi="Courier New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30B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30B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30B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0BB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0F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0FA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1914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Czakó Andrásné</dc:creator>
  <cp:keywords/>
  <dc:description/>
  <cp:lastModifiedBy>Hivatal02</cp:lastModifiedBy>
  <cp:revision>3</cp:revision>
  <cp:lastPrinted>2019-01-03T13:14:00Z</cp:lastPrinted>
  <dcterms:created xsi:type="dcterms:W3CDTF">2019-01-21T10:04:00Z</dcterms:created>
  <dcterms:modified xsi:type="dcterms:W3CDTF">2019-02-01T09:27:00Z</dcterms:modified>
</cp:coreProperties>
</file>