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79" w:rsidRPr="00F50E94" w:rsidRDefault="00360279" w:rsidP="00360279">
      <w:pPr>
        <w:spacing w:line="276" w:lineRule="auto"/>
        <w:rPr>
          <w:rFonts w:eastAsiaTheme="minorHAnsi"/>
          <w:lang w:eastAsia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60279" w:rsidRPr="008143B8" w:rsidTr="00B86BDD">
        <w:tc>
          <w:tcPr>
            <w:tcW w:w="9747" w:type="dxa"/>
          </w:tcPr>
          <w:p w:rsidR="00360279" w:rsidRPr="008143B8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60279" w:rsidRPr="00842E41" w:rsidRDefault="00360279" w:rsidP="00B86BDD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>
              <w:rPr>
                <w:rFonts w:eastAsiaTheme="minorHAnsi"/>
                <w:b/>
                <w:szCs w:val="22"/>
                <w:lang w:eastAsia="en-US"/>
              </w:rPr>
              <w:t>ADATBEJELENTÉS</w:t>
            </w:r>
          </w:p>
          <w:p w:rsidR="00360279" w:rsidRDefault="00360279" w:rsidP="00B86BDD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>a reklámhordozó utáni építményadóról</w:t>
            </w:r>
          </w:p>
          <w:p w:rsidR="00360279" w:rsidRDefault="00360279" w:rsidP="00B86BDD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360279" w:rsidRPr="00842E41" w:rsidRDefault="00360279" w:rsidP="00B86BDD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FŐLAP</w:t>
            </w:r>
          </w:p>
          <w:p w:rsidR="00360279" w:rsidRDefault="00360279" w:rsidP="00B86BDD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360279" w:rsidRPr="00842E41" w:rsidRDefault="00360279" w:rsidP="00B86BDD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 xml:space="preserve">Benyújtandó a reklámhordozó </w:t>
            </w:r>
            <w:r>
              <w:rPr>
                <w:rFonts w:eastAsiaTheme="minorHAnsi"/>
                <w:szCs w:val="22"/>
                <w:lang w:eastAsia="en-US"/>
              </w:rPr>
              <w:t>fellelhetősége</w:t>
            </w:r>
            <w:r w:rsidRPr="00842E41">
              <w:rPr>
                <w:rFonts w:eastAsiaTheme="minorHAnsi"/>
                <w:szCs w:val="22"/>
                <w:lang w:eastAsia="en-US"/>
              </w:rPr>
              <w:t xml:space="preserve"> szerinti __________________önkormányzati adóhatósághoz</w:t>
            </w:r>
          </w:p>
          <w:p w:rsidR="00360279" w:rsidRPr="00842E41" w:rsidRDefault="00360279" w:rsidP="00B86BDD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360279" w:rsidRPr="00C03DA2" w:rsidRDefault="00360279" w:rsidP="00B86BDD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03DA2">
              <w:rPr>
                <w:rFonts w:eastAsiaTheme="minorHAnsi"/>
                <w:i/>
                <w:szCs w:val="22"/>
                <w:lang w:eastAsia="en-US"/>
              </w:rPr>
              <w:t xml:space="preserve">(Benyújtandó a reklámhordozó </w:t>
            </w:r>
            <w:r>
              <w:rPr>
                <w:rFonts w:eastAsiaTheme="minorHAnsi"/>
                <w:i/>
                <w:szCs w:val="22"/>
                <w:lang w:eastAsia="en-US"/>
              </w:rPr>
              <w:t>fellelhetősége</w:t>
            </w:r>
            <w:r w:rsidRPr="00C03DA2">
              <w:rPr>
                <w:rFonts w:eastAsiaTheme="minorHAnsi"/>
                <w:i/>
                <w:szCs w:val="22"/>
                <w:lang w:eastAsia="en-US"/>
              </w:rPr>
              <w:t xml:space="preserve"> szerinti települési önkormányzat</w:t>
            </w:r>
            <w:r>
              <w:rPr>
                <w:rFonts w:eastAsiaTheme="minorHAnsi"/>
                <w:i/>
                <w:szCs w:val="22"/>
                <w:lang w:eastAsia="en-US"/>
              </w:rPr>
              <w:t>i</w:t>
            </w:r>
            <w:r w:rsidRPr="00C03DA2">
              <w:rPr>
                <w:rFonts w:eastAsiaTheme="minorHAnsi"/>
                <w:i/>
                <w:szCs w:val="22"/>
                <w:lang w:eastAsia="en-US"/>
              </w:rPr>
              <w:t>,</w:t>
            </w:r>
          </w:p>
          <w:p w:rsidR="00360279" w:rsidRPr="00C03DA2" w:rsidRDefault="00360279" w:rsidP="00B86BDD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03DA2">
              <w:rPr>
                <w:rFonts w:eastAsiaTheme="minorHAnsi"/>
                <w:i/>
                <w:szCs w:val="22"/>
                <w:lang w:eastAsia="en-US"/>
              </w:rPr>
              <w:t>fővárosban a kerületi önkormányzati adóhatóságnak.</w:t>
            </w:r>
          </w:p>
          <w:p w:rsidR="00360279" w:rsidRPr="00C03DA2" w:rsidRDefault="00360279" w:rsidP="00B86BDD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03DA2">
              <w:rPr>
                <w:rFonts w:eastAsiaTheme="minorHAnsi"/>
                <w:i/>
                <w:szCs w:val="22"/>
                <w:lang w:eastAsia="en-US"/>
              </w:rPr>
              <w:t>A reklámhordozó utáni építményadóról</w:t>
            </w:r>
          </w:p>
          <w:p w:rsidR="00360279" w:rsidRPr="00C03DA2" w:rsidRDefault="00360279" w:rsidP="00B86BDD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proofErr w:type="spellStart"/>
            <w:r w:rsidRPr="00C03DA2">
              <w:rPr>
                <w:rFonts w:eastAsiaTheme="minorHAnsi"/>
                <w:i/>
                <w:szCs w:val="22"/>
                <w:lang w:eastAsia="en-US"/>
              </w:rPr>
              <w:t>településenként</w:t>
            </w:r>
            <w:proofErr w:type="spellEnd"/>
            <w:r w:rsidRPr="00C03DA2">
              <w:rPr>
                <w:rFonts w:eastAsiaTheme="minorHAnsi"/>
                <w:i/>
                <w:szCs w:val="22"/>
                <w:lang w:eastAsia="en-US"/>
              </w:rPr>
              <w:t xml:space="preserve"> egy adatbejelentést kell benyújtani)</w:t>
            </w:r>
          </w:p>
          <w:p w:rsidR="00360279" w:rsidRPr="008143B8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360279" w:rsidRDefault="00360279" w:rsidP="00360279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60279" w:rsidTr="00B86BDD">
        <w:tc>
          <w:tcPr>
            <w:tcW w:w="9747" w:type="dxa"/>
          </w:tcPr>
          <w:p w:rsidR="00360279" w:rsidRPr="00017A9A" w:rsidRDefault="00360279" w:rsidP="00B86BDD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60279" w:rsidRPr="00017A9A" w:rsidRDefault="00360279" w:rsidP="00360279">
            <w:pPr>
              <w:pStyle w:val="Listaszerbekezds"/>
              <w:numPr>
                <w:ilvl w:val="0"/>
                <w:numId w:val="2"/>
              </w:num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b/>
                <w:sz w:val="22"/>
                <w:szCs w:val="22"/>
                <w:lang w:eastAsia="en-US"/>
              </w:rPr>
              <w:t>Adótárgyakra vonatkozó adatok</w:t>
            </w:r>
          </w:p>
          <w:p w:rsidR="00360279" w:rsidRPr="00017A9A" w:rsidRDefault="00360279" w:rsidP="00B86BDD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360279" w:rsidTr="00B86BDD">
        <w:trPr>
          <w:trHeight w:val="982"/>
        </w:trPr>
        <w:tc>
          <w:tcPr>
            <w:tcW w:w="9747" w:type="dxa"/>
          </w:tcPr>
          <w:p w:rsidR="00360279" w:rsidRPr="00017A9A" w:rsidRDefault="00360279" w:rsidP="00B86BD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60279" w:rsidRPr="00017A9A" w:rsidRDefault="00360279" w:rsidP="00360279">
            <w:pPr>
              <w:pStyle w:val="Listaszerbekezds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Adótárgyak száma: 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_db</w:t>
            </w:r>
          </w:p>
          <w:p w:rsidR="00360279" w:rsidRPr="00017A9A" w:rsidRDefault="00360279" w:rsidP="00360279">
            <w:pPr>
              <w:pStyle w:val="Listaszerbekezds"/>
              <w:numPr>
                <w:ilvl w:val="0"/>
                <w:numId w:val="3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z adatbejelentéshez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 xml:space="preserve"> benyújtott betétlapok száma: 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_db</w:t>
            </w:r>
          </w:p>
          <w:p w:rsidR="00360279" w:rsidRPr="00017A9A" w:rsidRDefault="00360279" w:rsidP="00B86BDD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360279" w:rsidRDefault="00360279" w:rsidP="00360279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846"/>
      </w:tblGrid>
      <w:tr w:rsidR="00360279" w:rsidRPr="008143B8" w:rsidTr="00B86BDD">
        <w:trPr>
          <w:trHeight w:val="600"/>
        </w:trPr>
        <w:tc>
          <w:tcPr>
            <w:tcW w:w="9747" w:type="dxa"/>
          </w:tcPr>
          <w:p w:rsidR="00360279" w:rsidRPr="008143B8" w:rsidRDefault="00360279" w:rsidP="00B86BDD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360279" w:rsidRPr="008143B8" w:rsidRDefault="00360279" w:rsidP="00360279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z adóalany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adatai:</w:t>
            </w:r>
          </w:p>
          <w:p w:rsidR="00360279" w:rsidRPr="008143B8" w:rsidRDefault="00360279" w:rsidP="00B86BD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360279" w:rsidRPr="008143B8" w:rsidTr="00B0097B">
        <w:trPr>
          <w:trHeight w:val="4110"/>
        </w:trPr>
        <w:tc>
          <w:tcPr>
            <w:tcW w:w="9747" w:type="dxa"/>
            <w:tcBorders>
              <w:bottom w:val="single" w:sz="4" w:space="0" w:color="auto"/>
            </w:tcBorders>
          </w:tcPr>
          <w:p w:rsidR="00360279" w:rsidRPr="008143B8" w:rsidRDefault="00360279" w:rsidP="00B86BDD">
            <w:pPr>
              <w:spacing w:before="40" w:after="4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097B" w:rsidRDefault="00B0097B" w:rsidP="00B0097B">
            <w:pPr>
              <w:pStyle w:val="Listaszerbekezds"/>
              <w:numPr>
                <w:ilvl w:val="0"/>
                <w:numId w:val="6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Viselt név</w:t>
            </w:r>
          </w:p>
          <w:p w:rsidR="00B0097B" w:rsidRDefault="00B0097B" w:rsidP="00B0097B">
            <w:pPr>
              <w:pStyle w:val="Listaszerbekezds"/>
              <w:numPr>
                <w:ilvl w:val="1"/>
                <w:numId w:val="6"/>
              </w:num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Családi </w:t>
            </w:r>
            <w:proofErr w:type="gramStart"/>
            <w:r>
              <w:rPr>
                <w:sz w:val="22"/>
                <w:szCs w:val="22"/>
              </w:rPr>
              <w:t>név:_</w:t>
            </w:r>
            <w:proofErr w:type="gramEnd"/>
            <w:r>
              <w:rPr>
                <w:sz w:val="22"/>
                <w:szCs w:val="22"/>
              </w:rPr>
              <w:t>______________________, 1.2. Utónév: ______________________________</w:t>
            </w:r>
          </w:p>
          <w:p w:rsidR="00B0097B" w:rsidRPr="00251A63" w:rsidRDefault="00B0097B" w:rsidP="00B0097B">
            <w:pPr>
              <w:pStyle w:val="Listaszerbekezds"/>
              <w:numPr>
                <w:ilvl w:val="1"/>
                <w:numId w:val="6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>Utónév: __________________________, 1.4. Utónév</w:t>
            </w:r>
            <w:r>
              <w:rPr>
                <w:sz w:val="22"/>
                <w:szCs w:val="22"/>
              </w:rPr>
              <w:t>: ______________________________</w:t>
            </w:r>
          </w:p>
          <w:p w:rsidR="00B0097B" w:rsidRDefault="00B0097B" w:rsidP="00B0097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    Születési név</w:t>
            </w:r>
          </w:p>
          <w:p w:rsidR="00B0097B" w:rsidRDefault="00B0097B" w:rsidP="00B0097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2.1 Családi név: ______________________, 2.2 Utónév: _______________________________</w:t>
            </w:r>
          </w:p>
          <w:p w:rsidR="00B0097B" w:rsidRDefault="00B0097B" w:rsidP="00B0097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2.3 Utónév: ________________________</w:t>
            </w:r>
            <w:proofErr w:type="gramStart"/>
            <w:r>
              <w:rPr>
                <w:sz w:val="22"/>
                <w:szCs w:val="22"/>
              </w:rPr>
              <w:t>_,  2.4</w:t>
            </w:r>
            <w:proofErr w:type="gramEnd"/>
            <w:r>
              <w:rPr>
                <w:sz w:val="22"/>
                <w:szCs w:val="22"/>
              </w:rPr>
              <w:t xml:space="preserve"> Utónév: _______________________________</w:t>
            </w:r>
          </w:p>
          <w:p w:rsidR="00B0097B" w:rsidRDefault="00B0097B" w:rsidP="00B0097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      Anyja születési neve</w:t>
            </w:r>
          </w:p>
          <w:p w:rsidR="00B0097B" w:rsidRDefault="00B0097B" w:rsidP="00B0097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3.1 Családi név: ______________________, 3.2 Utónév: _______________________________</w:t>
            </w:r>
          </w:p>
          <w:p w:rsidR="00B0097B" w:rsidRPr="00251A63" w:rsidRDefault="00B0097B" w:rsidP="00B0097B">
            <w:pPr>
              <w:pStyle w:val="Listaszerbekezds"/>
              <w:numPr>
                <w:ilvl w:val="1"/>
                <w:numId w:val="7"/>
              </w:numPr>
              <w:spacing w:before="40" w:after="40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>Utónév: ________________________</w:t>
            </w:r>
            <w:proofErr w:type="gramStart"/>
            <w:r w:rsidRPr="00251A63">
              <w:rPr>
                <w:sz w:val="22"/>
                <w:szCs w:val="22"/>
              </w:rPr>
              <w:t>_,  3.4</w:t>
            </w:r>
            <w:proofErr w:type="gramEnd"/>
            <w:r w:rsidRPr="00251A63">
              <w:rPr>
                <w:sz w:val="22"/>
                <w:szCs w:val="22"/>
              </w:rPr>
              <w:t xml:space="preserve"> Utónév: _______________________________ </w:t>
            </w:r>
          </w:p>
          <w:p w:rsidR="00360279" w:rsidRPr="008143B8" w:rsidRDefault="00360279" w:rsidP="00B86BDD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B0097B" w:rsidRPr="00251A63" w:rsidRDefault="00B0097B" w:rsidP="00B0097B">
            <w:pPr>
              <w:pStyle w:val="Listaszerbekezds"/>
              <w:numPr>
                <w:ilvl w:val="0"/>
                <w:numId w:val="9"/>
              </w:numPr>
              <w:spacing w:before="40" w:after="40"/>
              <w:ind w:left="596" w:hanging="425"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B0097B" w:rsidRPr="0010685F" w:rsidRDefault="00B0097B" w:rsidP="00B0097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B0097B" w:rsidRPr="00251A63" w:rsidRDefault="00B0097B" w:rsidP="00B0097B">
            <w:pPr>
              <w:pStyle w:val="Listaszerbekezds"/>
              <w:numPr>
                <w:ilvl w:val="0"/>
                <w:numId w:val="9"/>
              </w:numPr>
              <w:spacing w:before="40" w:after="40"/>
              <w:ind w:left="596" w:hanging="425"/>
              <w:rPr>
                <w:sz w:val="22"/>
                <w:szCs w:val="22"/>
                <w:lang w:val="en-US"/>
              </w:rPr>
            </w:pPr>
            <w:r w:rsidRPr="00251A63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251A63">
              <w:rPr>
                <w:sz w:val="22"/>
                <w:szCs w:val="22"/>
              </w:rPr>
              <w:t>_  nap</w:t>
            </w:r>
            <w:proofErr w:type="gramEnd"/>
          </w:p>
          <w:p w:rsidR="00B0097B" w:rsidRPr="0010685F" w:rsidRDefault="00B0097B" w:rsidP="00B0097B">
            <w:pPr>
              <w:spacing w:before="40" w:after="40"/>
              <w:rPr>
                <w:sz w:val="22"/>
                <w:szCs w:val="22"/>
              </w:rPr>
            </w:pPr>
          </w:p>
          <w:p w:rsidR="00B0097B" w:rsidRPr="0010685F" w:rsidRDefault="00B0097B" w:rsidP="00B0097B">
            <w:pPr>
              <w:numPr>
                <w:ilvl w:val="0"/>
                <w:numId w:val="9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Cég, szervezet, civil szervezet elnevezése</w:t>
            </w:r>
            <w:r w:rsidRPr="0010685F">
              <w:rPr>
                <w:sz w:val="22"/>
                <w:szCs w:val="22"/>
              </w:rPr>
              <w:t>: _____________________</w:t>
            </w:r>
            <w:r>
              <w:rPr>
                <w:sz w:val="22"/>
                <w:szCs w:val="22"/>
              </w:rPr>
              <w:t>__________________________</w:t>
            </w:r>
          </w:p>
          <w:p w:rsidR="00B0097B" w:rsidRPr="0010685F" w:rsidRDefault="00B0097B" w:rsidP="00B0097B">
            <w:pPr>
              <w:numPr>
                <w:ilvl w:val="0"/>
                <w:numId w:val="9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B0097B" w:rsidRPr="0010685F" w:rsidRDefault="00B0097B" w:rsidP="00B0097B">
            <w:pPr>
              <w:numPr>
                <w:ilvl w:val="0"/>
                <w:numId w:val="9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B0097B" w:rsidRPr="00251A63" w:rsidRDefault="00B0097B" w:rsidP="00B0097B">
            <w:pPr>
              <w:numPr>
                <w:ilvl w:val="0"/>
                <w:numId w:val="9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B0097B" w:rsidRPr="00251A63" w:rsidRDefault="00B0097B" w:rsidP="00B0097B">
            <w:pPr>
              <w:numPr>
                <w:ilvl w:val="0"/>
                <w:numId w:val="9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251A63">
              <w:rPr>
                <w:sz w:val="22"/>
                <w:szCs w:val="22"/>
              </w:rPr>
              <w:lastRenderedPageBreak/>
              <w:t>Civil szervezet nyilvántartási száma:</w:t>
            </w:r>
            <w:r>
              <w:rPr>
                <w:sz w:val="22"/>
                <w:szCs w:val="22"/>
              </w:rPr>
              <w:t xml:space="preserve"> </w:t>
            </w:r>
            <w:r w:rsidRPr="0010685F">
              <w:rPr>
                <w:sz w:val="48"/>
                <w:szCs w:val="48"/>
              </w:rPr>
              <w:t>□□</w:t>
            </w:r>
            <w:r w:rsidRPr="00251A63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  <w:r w:rsidRPr="00251A63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□□□□□□□</w:t>
            </w:r>
          </w:p>
          <w:p w:rsidR="00B0097B" w:rsidRDefault="00B0097B" w:rsidP="00B0097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B0097B" w:rsidRPr="0010685F" w:rsidRDefault="00B0097B" w:rsidP="00B0097B">
            <w:pPr>
              <w:numPr>
                <w:ilvl w:val="0"/>
                <w:numId w:val="9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______________________________________________város/község</w:t>
            </w:r>
          </w:p>
          <w:p w:rsidR="00B0097B" w:rsidRDefault="00B0097B" w:rsidP="00B0097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B0097B" w:rsidRPr="0010685F" w:rsidRDefault="00B0097B" w:rsidP="00B0097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B0097B" w:rsidRPr="0010685F" w:rsidRDefault="00B0097B" w:rsidP="00B0097B">
            <w:pPr>
              <w:numPr>
                <w:ilvl w:val="0"/>
                <w:numId w:val="9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__________________________________________________város/község</w:t>
            </w:r>
          </w:p>
          <w:p w:rsidR="00360279" w:rsidRPr="008143B8" w:rsidRDefault="00360279" w:rsidP="00B86BDD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___közterület jelleg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hsz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:rsidR="00360279" w:rsidRPr="008143B8" w:rsidRDefault="00360279" w:rsidP="00B86BDD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60279" w:rsidRPr="008143B8" w:rsidRDefault="00360279" w:rsidP="00B86BDD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60279" w:rsidRPr="00B0097B" w:rsidRDefault="00360279" w:rsidP="00B0097B">
            <w:pPr>
              <w:pStyle w:val="Listaszerbekezds"/>
              <w:numPr>
                <w:ilvl w:val="0"/>
                <w:numId w:val="9"/>
              </w:numPr>
              <w:spacing w:before="40" w:after="40"/>
              <w:rPr>
                <w:rFonts w:eastAsiaTheme="minorHAnsi"/>
                <w:sz w:val="22"/>
                <w:szCs w:val="22"/>
                <w:lang w:eastAsia="en-US"/>
              </w:rPr>
            </w:pPr>
            <w:r w:rsidRPr="00B0097B">
              <w:rPr>
                <w:rFonts w:eastAsiaTheme="minorHAnsi"/>
                <w:sz w:val="22"/>
                <w:szCs w:val="22"/>
                <w:lang w:eastAsia="en-US"/>
              </w:rPr>
              <w:t xml:space="preserve">Az adatbejelentést kitöltő neve </w:t>
            </w:r>
            <w:r w:rsidRPr="00B0097B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(ha eltér az adatbejelentőtől vagy szervezet esetén): </w:t>
            </w:r>
            <w:r w:rsidRPr="00B0097B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_________________________________________________________________________________</w:t>
            </w:r>
          </w:p>
          <w:p w:rsidR="00360279" w:rsidRPr="008143B8" w:rsidRDefault="00360279" w:rsidP="00B86BDD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60279" w:rsidRPr="003F1B80" w:rsidRDefault="00360279" w:rsidP="00B86BDD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elefonszáma: 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</w:p>
        </w:tc>
      </w:tr>
    </w:tbl>
    <w:p w:rsidR="00360279" w:rsidRDefault="00360279" w:rsidP="00360279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360279" w:rsidRPr="008143B8" w:rsidTr="00B86BDD">
        <w:trPr>
          <w:trHeight w:val="990"/>
        </w:trPr>
        <w:tc>
          <w:tcPr>
            <w:tcW w:w="9781" w:type="dxa"/>
            <w:gridSpan w:val="6"/>
          </w:tcPr>
          <w:p w:rsidR="00360279" w:rsidRPr="008143B8" w:rsidRDefault="00360279" w:rsidP="00B86BDD">
            <w:pPr>
              <w:ind w:left="108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360279" w:rsidRPr="008143B8" w:rsidRDefault="00360279" w:rsidP="00360279">
            <w:pPr>
              <w:numPr>
                <w:ilvl w:val="0"/>
                <w:numId w:val="5"/>
              </w:numPr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Felelősségem tudatában kijelentem, hogy 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z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adatbejelentésben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szereplő adatok a valóságnak megfelelnek</w:t>
            </w:r>
          </w:p>
          <w:p w:rsidR="00360279" w:rsidRPr="008143B8" w:rsidRDefault="00360279" w:rsidP="00B86BDD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360279" w:rsidRPr="008143B8" w:rsidTr="00B86BDD">
        <w:trPr>
          <w:trHeight w:val="1062"/>
        </w:trPr>
        <w:tc>
          <w:tcPr>
            <w:tcW w:w="2977" w:type="dxa"/>
            <w:vAlign w:val="center"/>
          </w:tcPr>
          <w:p w:rsidR="00360279" w:rsidRPr="008143B8" w:rsidRDefault="00360279" w:rsidP="00B86BD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</w:t>
            </w:r>
          </w:p>
          <w:p w:rsidR="00360279" w:rsidRPr="008143B8" w:rsidRDefault="00360279" w:rsidP="00B86BD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418" w:type="dxa"/>
            <w:vAlign w:val="center"/>
          </w:tcPr>
          <w:p w:rsidR="00360279" w:rsidRPr="008143B8" w:rsidRDefault="00360279" w:rsidP="00B86BD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360279" w:rsidRPr="008143B8" w:rsidRDefault="00360279" w:rsidP="00B86BDD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□□□□</w:t>
            </w:r>
          </w:p>
          <w:p w:rsidR="00360279" w:rsidRPr="008143B8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360279" w:rsidRPr="008143B8" w:rsidRDefault="00360279" w:rsidP="00B86BD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360279" w:rsidRPr="008143B8" w:rsidRDefault="00360279" w:rsidP="00B86BDD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360279" w:rsidRPr="008143B8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851" w:type="dxa"/>
            <w:vAlign w:val="center"/>
          </w:tcPr>
          <w:p w:rsidR="00360279" w:rsidRPr="008143B8" w:rsidRDefault="00360279" w:rsidP="00B86BD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360279" w:rsidRPr="008143B8" w:rsidRDefault="00360279" w:rsidP="00B86BDD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:rsidR="00360279" w:rsidRPr="008143B8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3685" w:type="dxa"/>
            <w:vAlign w:val="center"/>
          </w:tcPr>
          <w:p w:rsidR="00360279" w:rsidRPr="008143B8" w:rsidRDefault="00360279" w:rsidP="00B86BDD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360279" w:rsidRPr="008143B8" w:rsidRDefault="00360279" w:rsidP="00B86BDD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_________________________</w:t>
            </w:r>
          </w:p>
          <w:p w:rsidR="00360279" w:rsidRPr="008143B8" w:rsidRDefault="00360279" w:rsidP="00B86BDD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Az adatbejelentő vagy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képviselője aláírása</w:t>
            </w:r>
          </w:p>
        </w:tc>
      </w:tr>
      <w:tr w:rsidR="00360279" w:rsidRPr="008143B8" w:rsidTr="00B86BDD">
        <w:trPr>
          <w:trHeight w:val="427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:rsidR="00360279" w:rsidRPr="00AF519A" w:rsidRDefault="00360279" w:rsidP="00B86BDD">
            <w:pPr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22"/>
                <w:szCs w:val="22"/>
                <w:lang w:eastAsia="en-US"/>
              </w:rPr>
              <w:t>Jelölje X-szel:</w:t>
            </w:r>
          </w:p>
        </w:tc>
      </w:tr>
      <w:tr w:rsidR="00360279" w:rsidRPr="008143B8" w:rsidTr="00B86BDD">
        <w:tc>
          <w:tcPr>
            <w:tcW w:w="4444" w:type="dxa"/>
            <w:gridSpan w:val="3"/>
            <w:vMerge w:val="restart"/>
          </w:tcPr>
          <w:p w:rsidR="00360279" w:rsidRPr="008143B8" w:rsidRDefault="00360279" w:rsidP="00B86BD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>
              <w:rPr>
                <w:rFonts w:eastAsia="Calibri"/>
                <w:sz w:val="48"/>
                <w:szCs w:val="48"/>
                <w:lang w:eastAsia="en-US"/>
              </w:rPr>
              <w:t xml:space="preserve">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önkormányzati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adóhatósághoz bejelentett, 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z adatbejelentés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aláírására jogosult állandó meghatalmazott</w:t>
            </w:r>
          </w:p>
        </w:tc>
      </w:tr>
      <w:tr w:rsidR="00360279" w:rsidRPr="008143B8" w:rsidTr="00B86BDD">
        <w:tc>
          <w:tcPr>
            <w:tcW w:w="4444" w:type="dxa"/>
            <w:gridSpan w:val="3"/>
            <w:vMerge/>
          </w:tcPr>
          <w:p w:rsidR="00360279" w:rsidRPr="008143B8" w:rsidRDefault="00360279" w:rsidP="00B86BD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M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eghatalmazott (meghatalmazás csatolva)</w:t>
            </w:r>
          </w:p>
        </w:tc>
      </w:tr>
      <w:tr w:rsidR="00360279" w:rsidRPr="008143B8" w:rsidTr="00B86BDD">
        <w:tc>
          <w:tcPr>
            <w:tcW w:w="4444" w:type="dxa"/>
            <w:gridSpan w:val="3"/>
            <w:vMerge/>
          </w:tcPr>
          <w:p w:rsidR="00360279" w:rsidRPr="008143B8" w:rsidRDefault="00360279" w:rsidP="00B86BD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43B8">
              <w:rPr>
                <w:rFonts w:eastAsiaTheme="minorHAnsi"/>
                <w:noProof/>
                <w:color w:val="000000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noProof/>
                <w:color w:val="000000"/>
                <w:sz w:val="22"/>
                <w:szCs w:val="22"/>
                <w:lang w:eastAsia="en-US"/>
              </w:rPr>
              <w:t xml:space="preserve">önkormányzati </w:t>
            </w:r>
            <w:r w:rsidRPr="008143B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adóhatósághoz bejelentett pénzügyi képviselő</w:t>
            </w:r>
          </w:p>
        </w:tc>
      </w:tr>
    </w:tbl>
    <w:p w:rsidR="00360279" w:rsidRDefault="00360279" w:rsidP="00360279">
      <w:pPr>
        <w:spacing w:after="200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br w:type="page"/>
      </w:r>
    </w:p>
    <w:p w:rsidR="00360279" w:rsidRDefault="00360279" w:rsidP="00360279">
      <w:pPr>
        <w:spacing w:after="200"/>
        <w:rPr>
          <w:rFonts w:eastAsiaTheme="minorHAnsi"/>
          <w:sz w:val="22"/>
          <w:szCs w:val="22"/>
          <w:lang w:val="en-US" w:eastAsia="en-US"/>
        </w:rPr>
        <w:sectPr w:rsidR="00360279" w:rsidSect="00C5188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360279" w:rsidRPr="0052136A" w:rsidRDefault="00360279" w:rsidP="00360279">
      <w:pPr>
        <w:jc w:val="right"/>
        <w:rPr>
          <w:rFonts w:eastAsiaTheme="minorHAnsi"/>
          <w:sz w:val="22"/>
          <w:szCs w:val="22"/>
          <w:lang w:eastAsia="en-US"/>
        </w:rPr>
      </w:pPr>
      <w:r w:rsidRPr="0052136A">
        <w:rPr>
          <w:rFonts w:eastAsiaTheme="minorHAnsi"/>
          <w:sz w:val="22"/>
          <w:szCs w:val="22"/>
          <w:lang w:eastAsia="en-US"/>
        </w:rPr>
        <w:lastRenderedPageBreak/>
        <w:t xml:space="preserve"> Betétlapok száma: __, Oldalszám: __/__.</w:t>
      </w:r>
    </w:p>
    <w:tbl>
      <w:tblPr>
        <w:tblStyle w:val="Rcsostblzat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360279" w:rsidTr="00B86BDD">
        <w:trPr>
          <w:trHeight w:val="994"/>
        </w:trPr>
        <w:tc>
          <w:tcPr>
            <w:tcW w:w="14425" w:type="dxa"/>
          </w:tcPr>
          <w:p w:rsidR="00360279" w:rsidRDefault="00360279" w:rsidP="00B86BDD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:rsidR="00360279" w:rsidRPr="004D47CC" w:rsidRDefault="00360279" w:rsidP="00B86BDD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4D47CC">
              <w:rPr>
                <w:rFonts w:eastAsiaTheme="minorHAnsi"/>
                <w:b/>
                <w:szCs w:val="22"/>
                <w:lang w:eastAsia="en-US"/>
              </w:rPr>
              <w:t>BETÉTLAP</w:t>
            </w:r>
          </w:p>
          <w:p w:rsidR="00360279" w:rsidRDefault="00360279" w:rsidP="00B86BDD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>a reklámhordozó utáni építményadóról</w:t>
            </w:r>
          </w:p>
          <w:p w:rsidR="00360279" w:rsidRDefault="00360279" w:rsidP="00B86BDD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</w:tc>
      </w:tr>
    </w:tbl>
    <w:p w:rsidR="00360279" w:rsidRDefault="00360279" w:rsidP="00360279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14425" w:type="dxa"/>
        <w:tblLayout w:type="fixed"/>
        <w:tblLook w:val="04A0" w:firstRow="1" w:lastRow="0" w:firstColumn="1" w:lastColumn="0" w:noHBand="0" w:noVBand="1"/>
      </w:tblPr>
      <w:tblGrid>
        <w:gridCol w:w="794"/>
        <w:gridCol w:w="2052"/>
        <w:gridCol w:w="948"/>
        <w:gridCol w:w="142"/>
        <w:gridCol w:w="992"/>
        <w:gridCol w:w="283"/>
        <w:gridCol w:w="709"/>
        <w:gridCol w:w="142"/>
        <w:gridCol w:w="567"/>
        <w:gridCol w:w="992"/>
        <w:gridCol w:w="1843"/>
        <w:gridCol w:w="2303"/>
        <w:gridCol w:w="2658"/>
      </w:tblGrid>
      <w:tr w:rsidR="00360279" w:rsidTr="00B86BDD">
        <w:tc>
          <w:tcPr>
            <w:tcW w:w="14425" w:type="dxa"/>
            <w:gridSpan w:val="13"/>
            <w:vAlign w:val="center"/>
          </w:tcPr>
          <w:p w:rsidR="00360279" w:rsidRDefault="00360279" w:rsidP="00360279">
            <w:pPr>
              <w:pStyle w:val="Listaszerbekezds"/>
              <w:numPr>
                <w:ilvl w:val="0"/>
                <w:numId w:val="4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7686D">
              <w:rPr>
                <w:rFonts w:eastAsiaTheme="minorHAnsi"/>
                <w:b/>
                <w:szCs w:val="22"/>
                <w:lang w:eastAsia="en-US"/>
              </w:rPr>
              <w:t>Az adótárgyakra vonatkozó adatok</w:t>
            </w:r>
          </w:p>
        </w:tc>
      </w:tr>
      <w:tr w:rsidR="00360279" w:rsidRPr="008143B8" w:rsidTr="00B86BDD">
        <w:trPr>
          <w:trHeight w:val="2040"/>
        </w:trPr>
        <w:tc>
          <w:tcPr>
            <w:tcW w:w="794" w:type="dxa"/>
            <w:vAlign w:val="center"/>
          </w:tcPr>
          <w:p w:rsidR="00360279" w:rsidRPr="004676B7" w:rsidRDefault="00360279" w:rsidP="00B86BD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Sor-szám</w:t>
            </w:r>
          </w:p>
        </w:tc>
        <w:tc>
          <w:tcPr>
            <w:tcW w:w="3000" w:type="dxa"/>
            <w:gridSpan w:val="2"/>
            <w:vAlign w:val="center"/>
          </w:tcPr>
          <w:p w:rsidR="00360279" w:rsidRPr="004676B7" w:rsidRDefault="00360279" w:rsidP="00B86BD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 reklámhordozó fellelhetősége</w:t>
            </w:r>
          </w:p>
          <w:p w:rsidR="00360279" w:rsidRPr="004676B7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(Címe)</w:t>
            </w:r>
          </w:p>
        </w:tc>
        <w:tc>
          <w:tcPr>
            <w:tcW w:w="1134" w:type="dxa"/>
            <w:gridSpan w:val="2"/>
            <w:vAlign w:val="center"/>
          </w:tcPr>
          <w:p w:rsidR="00360279" w:rsidRPr="004676B7" w:rsidRDefault="00360279" w:rsidP="00B86BD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Helyrajzi szám</w:t>
            </w:r>
          </w:p>
          <w:p w:rsidR="00360279" w:rsidRPr="004676B7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60279" w:rsidRPr="004676B7" w:rsidRDefault="00360279" w:rsidP="00B86BD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Adóalap</w:t>
            </w:r>
          </w:p>
          <w:p w:rsidR="00360279" w:rsidRPr="004676B7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(m</w:t>
            </w:r>
            <w:r w:rsidRPr="004676B7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360279" w:rsidRPr="004676B7" w:rsidRDefault="00360279" w:rsidP="00B86BD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Az adómentesség jogcíme</w:t>
            </w:r>
          </w:p>
        </w:tc>
        <w:tc>
          <w:tcPr>
            <w:tcW w:w="1843" w:type="dxa"/>
            <w:vAlign w:val="center"/>
          </w:tcPr>
          <w:p w:rsidR="00360279" w:rsidRPr="004676B7" w:rsidRDefault="00360279" w:rsidP="00B86BD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Az adókedvezmény jogcíme</w:t>
            </w:r>
          </w:p>
        </w:tc>
        <w:tc>
          <w:tcPr>
            <w:tcW w:w="2303" w:type="dxa"/>
            <w:vAlign w:val="center"/>
          </w:tcPr>
          <w:p w:rsidR="00360279" w:rsidRPr="004676B7" w:rsidRDefault="00360279" w:rsidP="00B86BD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 változás jellege</w:t>
            </w:r>
            <w:r w:rsidRPr="0080118C"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  <w:p w:rsidR="00360279" w:rsidRPr="004676B7" w:rsidRDefault="00360279" w:rsidP="00B86BD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i/>
                <w:sz w:val="22"/>
                <w:szCs w:val="22"/>
                <w:lang w:eastAsia="en-US"/>
              </w:rPr>
              <w:t>*Ebbe az oszlopba a változás kódját vagy szövegesen a változás jellegét kell feltüntetni</w:t>
            </w:r>
            <w:r w:rsidRPr="001D2A12">
              <w:rPr>
                <w:rFonts w:eastAsiaTheme="minorHAnsi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58" w:type="dxa"/>
            <w:vAlign w:val="center"/>
          </w:tcPr>
          <w:p w:rsidR="00360279" w:rsidRPr="004676B7" w:rsidRDefault="00360279" w:rsidP="00B86BD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Az adókötelezettség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keletkezésére</w:t>
            </w: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(K1, K2, K3),</w:t>
            </w:r>
          </w:p>
          <w:p w:rsidR="00360279" w:rsidRPr="004676B7" w:rsidRDefault="00360279" w:rsidP="00B86BD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változására</w:t>
            </w: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(V1, V2),</w:t>
            </w:r>
          </w:p>
          <w:p w:rsidR="00360279" w:rsidRPr="004676B7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megszűnésé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re</w:t>
            </w: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(M1, M2, M3)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360279" w:rsidRPr="004676B7" w:rsidRDefault="00360279" w:rsidP="00B86BD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okot adó időpont</w:t>
            </w:r>
          </w:p>
          <w:p w:rsidR="00360279" w:rsidRPr="004676B7" w:rsidRDefault="00360279" w:rsidP="00B86BDD">
            <w:pPr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(év, hó, nap)</w:t>
            </w:r>
          </w:p>
        </w:tc>
      </w:tr>
      <w:tr w:rsidR="00360279" w:rsidRPr="008143B8" w:rsidTr="00B86BDD">
        <w:trPr>
          <w:trHeight w:val="259"/>
        </w:trPr>
        <w:tc>
          <w:tcPr>
            <w:tcW w:w="794" w:type="dxa"/>
            <w:vAlign w:val="center"/>
          </w:tcPr>
          <w:p w:rsidR="00360279" w:rsidRPr="00974E6E" w:rsidRDefault="00360279" w:rsidP="00B86BDD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3000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  <w:vAlign w:val="center"/>
          </w:tcPr>
          <w:p w:rsidR="00360279" w:rsidRPr="008143B8" w:rsidRDefault="00360279" w:rsidP="00B86BDD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  <w:vAlign w:val="center"/>
          </w:tcPr>
          <w:p w:rsidR="00360279" w:rsidRPr="008143B8" w:rsidRDefault="00360279" w:rsidP="00B86BDD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360279" w:rsidRPr="008143B8" w:rsidTr="00B86BDD">
        <w:trPr>
          <w:trHeight w:val="252"/>
        </w:trPr>
        <w:tc>
          <w:tcPr>
            <w:tcW w:w="794" w:type="dxa"/>
            <w:vAlign w:val="center"/>
          </w:tcPr>
          <w:p w:rsidR="00360279" w:rsidRPr="00974E6E" w:rsidRDefault="00360279" w:rsidP="00B86BDD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3000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360279" w:rsidRPr="008143B8" w:rsidTr="00B86BDD">
        <w:trPr>
          <w:trHeight w:val="252"/>
        </w:trPr>
        <w:tc>
          <w:tcPr>
            <w:tcW w:w="794" w:type="dxa"/>
            <w:vAlign w:val="center"/>
          </w:tcPr>
          <w:p w:rsidR="00360279" w:rsidRPr="00974E6E" w:rsidRDefault="00360279" w:rsidP="00B86BDD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3000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360279" w:rsidRPr="008143B8" w:rsidTr="00B86BDD">
        <w:trPr>
          <w:trHeight w:val="252"/>
        </w:trPr>
        <w:tc>
          <w:tcPr>
            <w:tcW w:w="794" w:type="dxa"/>
            <w:vAlign w:val="center"/>
          </w:tcPr>
          <w:p w:rsidR="00360279" w:rsidRPr="00974E6E" w:rsidRDefault="00360279" w:rsidP="00B86BDD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3000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360279" w:rsidRPr="008143B8" w:rsidTr="00B86BDD">
        <w:trPr>
          <w:trHeight w:val="252"/>
        </w:trPr>
        <w:tc>
          <w:tcPr>
            <w:tcW w:w="794" w:type="dxa"/>
            <w:vAlign w:val="center"/>
          </w:tcPr>
          <w:p w:rsidR="00360279" w:rsidRPr="00974E6E" w:rsidRDefault="00360279" w:rsidP="00B86BDD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3000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360279" w:rsidRPr="008143B8" w:rsidRDefault="00360279" w:rsidP="00B86BDD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360279" w:rsidRPr="008143B8" w:rsidTr="00B86BDD">
        <w:trPr>
          <w:trHeight w:val="252"/>
        </w:trPr>
        <w:tc>
          <w:tcPr>
            <w:tcW w:w="794" w:type="dxa"/>
            <w:vAlign w:val="center"/>
          </w:tcPr>
          <w:p w:rsidR="00360279" w:rsidRPr="00974E6E" w:rsidRDefault="00360279" w:rsidP="00B86BDD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3000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360279" w:rsidRPr="008143B8" w:rsidTr="00B86BDD">
        <w:trPr>
          <w:trHeight w:val="252"/>
        </w:trPr>
        <w:tc>
          <w:tcPr>
            <w:tcW w:w="794" w:type="dxa"/>
            <w:vAlign w:val="center"/>
          </w:tcPr>
          <w:p w:rsidR="00360279" w:rsidRDefault="00360279" w:rsidP="00B86BDD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3000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360279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360279" w:rsidRPr="008143B8" w:rsidTr="00B86BDD">
        <w:trPr>
          <w:trHeight w:val="252"/>
        </w:trPr>
        <w:tc>
          <w:tcPr>
            <w:tcW w:w="794" w:type="dxa"/>
            <w:vAlign w:val="center"/>
          </w:tcPr>
          <w:p w:rsidR="00360279" w:rsidRDefault="00360279" w:rsidP="00B86BDD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3000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360279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360279" w:rsidRPr="008143B8" w:rsidTr="00B86BDD">
        <w:trPr>
          <w:trHeight w:val="252"/>
        </w:trPr>
        <w:tc>
          <w:tcPr>
            <w:tcW w:w="794" w:type="dxa"/>
            <w:vAlign w:val="center"/>
          </w:tcPr>
          <w:p w:rsidR="00360279" w:rsidRDefault="00360279" w:rsidP="00B86BDD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3000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360279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360279" w:rsidRPr="008143B8" w:rsidTr="00B86BDD">
        <w:trPr>
          <w:trHeight w:val="252"/>
        </w:trPr>
        <w:tc>
          <w:tcPr>
            <w:tcW w:w="794" w:type="dxa"/>
            <w:vAlign w:val="center"/>
          </w:tcPr>
          <w:p w:rsidR="00360279" w:rsidRDefault="00360279" w:rsidP="00B86BDD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3000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360279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360279" w:rsidRPr="008143B8" w:rsidTr="00B86BDD">
        <w:trPr>
          <w:trHeight w:val="252"/>
        </w:trPr>
        <w:tc>
          <w:tcPr>
            <w:tcW w:w="794" w:type="dxa"/>
            <w:vAlign w:val="center"/>
          </w:tcPr>
          <w:p w:rsidR="00360279" w:rsidRDefault="00360279" w:rsidP="00B86BDD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3000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360279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360279" w:rsidRPr="008143B8" w:rsidTr="00B86BDD">
        <w:trPr>
          <w:trHeight w:val="252"/>
        </w:trPr>
        <w:tc>
          <w:tcPr>
            <w:tcW w:w="794" w:type="dxa"/>
            <w:vAlign w:val="center"/>
          </w:tcPr>
          <w:p w:rsidR="00360279" w:rsidRDefault="00360279" w:rsidP="00B86BDD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12…*</w:t>
            </w:r>
          </w:p>
        </w:tc>
        <w:tc>
          <w:tcPr>
            <w:tcW w:w="2052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082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:rsidR="00360279" w:rsidRPr="008143B8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:rsidR="00360279" w:rsidRDefault="00360279" w:rsidP="00B86BDD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360279" w:rsidRPr="008143B8" w:rsidTr="00B86BDD">
        <w:trPr>
          <w:trHeight w:val="343"/>
        </w:trPr>
        <w:tc>
          <w:tcPr>
            <w:tcW w:w="14425" w:type="dxa"/>
            <w:gridSpan w:val="13"/>
            <w:tcBorders>
              <w:bottom w:val="single" w:sz="4" w:space="0" w:color="auto"/>
            </w:tcBorders>
            <w:vAlign w:val="center"/>
          </w:tcPr>
          <w:p w:rsidR="00360279" w:rsidRPr="0080118C" w:rsidRDefault="00360279" w:rsidP="00B86BDD">
            <w:pPr>
              <w:pBdr>
                <w:bottom w:val="single" w:sz="4" w:space="1" w:color="auto"/>
              </w:pBd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0118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1.Változásjellegek: K1 – Új reklámhordozó létesítése, K2 – reklámhordozó szerzése, K3 – adóbevezetés. V1 – Adóalap változás, V2 – egyéb. M1 – Reklámhordozó lebontása, M2 – reklámhordozó </w:t>
            </w:r>
            <w:r w:rsidRPr="004676B7">
              <w:rPr>
                <w:rFonts w:eastAsiaTheme="minorHAnsi"/>
                <w:i/>
                <w:sz w:val="20"/>
                <w:szCs w:val="20"/>
                <w:lang w:eastAsia="en-US"/>
              </w:rPr>
              <w:t>eltávolítása</w:t>
            </w:r>
            <w:r w:rsidRPr="0080118C">
              <w:rPr>
                <w:rFonts w:eastAsiaTheme="minorHAnsi"/>
                <w:i/>
                <w:sz w:val="20"/>
                <w:szCs w:val="20"/>
                <w:lang w:eastAsia="en-US"/>
              </w:rPr>
              <w:t>, M3 – reklámhordozó megsemmisülése.</w:t>
            </w:r>
          </w:p>
          <w:p w:rsidR="00360279" w:rsidRDefault="00360279" w:rsidP="00B86BDD">
            <w:pPr>
              <w:pBdr>
                <w:bottom w:val="single" w:sz="4" w:space="1" w:color="auto"/>
              </w:pBd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*</w:t>
            </w:r>
            <w:r w:rsidRPr="00B706C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Amennyiben a településen 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tizenkettőnél</w:t>
            </w:r>
            <w:r w:rsidRPr="00B706C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több adótárgyról kell bevallást benyújtani, akkor egy másik betétlapot is ki kell tölteni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!</w:t>
            </w:r>
          </w:p>
        </w:tc>
      </w:tr>
      <w:tr w:rsidR="00360279" w:rsidTr="00B86BD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3936" w:type="dxa"/>
            <w:gridSpan w:val="4"/>
            <w:vAlign w:val="bottom"/>
          </w:tcPr>
          <w:p w:rsidR="00360279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_______________________________</w:t>
            </w:r>
          </w:p>
        </w:tc>
        <w:tc>
          <w:tcPr>
            <w:tcW w:w="1275" w:type="dxa"/>
            <w:gridSpan w:val="2"/>
            <w:vAlign w:val="bottom"/>
          </w:tcPr>
          <w:p w:rsidR="00360279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09" w:type="dxa"/>
            <w:vAlign w:val="bottom"/>
          </w:tcPr>
          <w:p w:rsidR="00360279" w:rsidRPr="004E5382" w:rsidRDefault="00360279" w:rsidP="00B86BDD">
            <w:pPr>
              <w:jc w:val="center"/>
              <w:rPr>
                <w:rFonts w:eastAsiaTheme="minorHAnsi"/>
                <w:sz w:val="40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09" w:type="dxa"/>
            <w:gridSpan w:val="2"/>
            <w:vAlign w:val="bottom"/>
          </w:tcPr>
          <w:p w:rsidR="00360279" w:rsidRPr="004E5382" w:rsidRDefault="00360279" w:rsidP="00B86BDD">
            <w:pPr>
              <w:jc w:val="center"/>
              <w:rPr>
                <w:rFonts w:eastAsiaTheme="minorHAnsi"/>
                <w:sz w:val="40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796" w:type="dxa"/>
            <w:gridSpan w:val="4"/>
            <w:vAlign w:val="bottom"/>
          </w:tcPr>
          <w:p w:rsidR="00360279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________________________________________</w:t>
            </w:r>
          </w:p>
        </w:tc>
      </w:tr>
      <w:tr w:rsidR="00360279" w:rsidTr="00B86BDD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936" w:type="dxa"/>
            <w:gridSpan w:val="4"/>
            <w:vAlign w:val="center"/>
          </w:tcPr>
          <w:p w:rsidR="00360279" w:rsidRPr="00B706C9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275" w:type="dxa"/>
            <w:gridSpan w:val="2"/>
            <w:vAlign w:val="center"/>
          </w:tcPr>
          <w:p w:rsidR="00360279" w:rsidRPr="00B706C9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709" w:type="dxa"/>
            <w:vAlign w:val="center"/>
          </w:tcPr>
          <w:p w:rsidR="00360279" w:rsidRPr="00B706C9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709" w:type="dxa"/>
            <w:gridSpan w:val="2"/>
            <w:vAlign w:val="center"/>
          </w:tcPr>
          <w:p w:rsidR="00360279" w:rsidRPr="00B706C9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7796" w:type="dxa"/>
            <w:gridSpan w:val="4"/>
            <w:vAlign w:val="center"/>
          </w:tcPr>
          <w:p w:rsidR="00360279" w:rsidRPr="00B706C9" w:rsidRDefault="00360279" w:rsidP="00B86BDD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Az adatbejelentő</w:t>
            </w:r>
            <w:r w:rsidRPr="00B706C9">
              <w:rPr>
                <w:rFonts w:eastAsiaTheme="minorHAnsi"/>
                <w:sz w:val="22"/>
                <w:szCs w:val="22"/>
                <w:lang w:eastAsia="en-US"/>
              </w:rPr>
              <w:t xml:space="preserve"> vagy képviselője (meghatalmazottja) aláírása</w:t>
            </w:r>
          </w:p>
        </w:tc>
      </w:tr>
    </w:tbl>
    <w:p w:rsidR="00360279" w:rsidRDefault="00360279" w:rsidP="00360279">
      <w:pPr>
        <w:ind w:left="12744" w:firstLine="708"/>
        <w:rPr>
          <w:rFonts w:eastAsiaTheme="minorHAnsi"/>
          <w:sz w:val="22"/>
          <w:szCs w:val="22"/>
          <w:lang w:val="en-US" w:eastAsia="en-US"/>
        </w:rPr>
        <w:sectPr w:rsidR="00360279" w:rsidSect="00C51881"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</w:p>
    <w:p w:rsidR="00887F4A" w:rsidRDefault="00887F4A"/>
    <w:sectPr w:rsidR="00887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588" w:rsidRDefault="00BF2588">
      <w:r>
        <w:separator/>
      </w:r>
    </w:p>
  </w:endnote>
  <w:endnote w:type="continuationSeparator" w:id="0">
    <w:p w:rsidR="00BF2588" w:rsidRDefault="00BF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688571"/>
      <w:docPartObj>
        <w:docPartGallery w:val="Page Numbers (Bottom of Page)"/>
        <w:docPartUnique/>
      </w:docPartObj>
    </w:sdtPr>
    <w:sdtEndPr/>
    <w:sdtContent>
      <w:p w:rsidR="007F3A1E" w:rsidRDefault="0036027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F3A1E" w:rsidRDefault="00BF2588" w:rsidP="009754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588" w:rsidRDefault="00BF2588">
      <w:r>
        <w:separator/>
      </w:r>
    </w:p>
  </w:footnote>
  <w:footnote w:type="continuationSeparator" w:id="0">
    <w:p w:rsidR="00BF2588" w:rsidRDefault="00BF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A41263"/>
    <w:multiLevelType w:val="hybridMultilevel"/>
    <w:tmpl w:val="666A49D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21101"/>
    <w:multiLevelType w:val="hybridMultilevel"/>
    <w:tmpl w:val="FC38A83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A12B2"/>
    <w:multiLevelType w:val="multilevel"/>
    <w:tmpl w:val="AEC65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5" w15:restartNumberingAfterBreak="0">
    <w:nsid w:val="44181D82"/>
    <w:multiLevelType w:val="multilevel"/>
    <w:tmpl w:val="D19E47C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2" w:hanging="1440"/>
      </w:pPr>
      <w:rPr>
        <w:rFonts w:hint="default"/>
      </w:rPr>
    </w:lvl>
  </w:abstractNum>
  <w:abstractNum w:abstractNumId="6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279"/>
    <w:rsid w:val="00360279"/>
    <w:rsid w:val="00887F4A"/>
    <w:rsid w:val="00B0097B"/>
    <w:rsid w:val="00B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1C39"/>
  <w15:chartTrackingRefBased/>
  <w15:docId w15:val="{2FEB99DC-F3A1-4E2E-B842-BE4EAA69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60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3602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027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60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360279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36027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Hivatal02</cp:lastModifiedBy>
  <cp:revision>2</cp:revision>
  <dcterms:created xsi:type="dcterms:W3CDTF">2019-02-01T09:42:00Z</dcterms:created>
  <dcterms:modified xsi:type="dcterms:W3CDTF">2019-02-01T09:42:00Z</dcterms:modified>
</cp:coreProperties>
</file>